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2D" w:rsidRDefault="00E17F2D" w:rsidP="003B5F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01A">
        <w:rPr>
          <w:rFonts w:ascii="Times New Roman" w:hAnsi="Times New Roman" w:cs="Times New Roman"/>
          <w:b/>
          <w:sz w:val="28"/>
          <w:szCs w:val="28"/>
        </w:rPr>
        <w:t>TỔNG HỢP SỬA CHỮA, BẢO DƯỠNG  2015</w:t>
      </w:r>
    </w:p>
    <w:p w:rsidR="003B5F86" w:rsidRPr="00AD3D2C" w:rsidRDefault="003B5F86" w:rsidP="003B5F86">
      <w:pPr>
        <w:spacing w:after="0" w:line="360" w:lineRule="auto"/>
        <w:jc w:val="center"/>
        <w:rPr>
          <w:rFonts w:ascii="Times New Roman" w:hAnsi="Times New Roman" w:cs="Times New Roman"/>
          <w:b/>
          <w:sz w:val="8"/>
          <w:szCs w:val="28"/>
        </w:rPr>
      </w:pPr>
    </w:p>
    <w:tbl>
      <w:tblPr>
        <w:tblStyle w:val="TableGrid"/>
        <w:tblW w:w="104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0"/>
        <w:gridCol w:w="4372"/>
        <w:gridCol w:w="992"/>
        <w:gridCol w:w="968"/>
        <w:gridCol w:w="1705"/>
        <w:gridCol w:w="1803"/>
      </w:tblGrid>
      <w:tr w:rsidR="00566A6E" w:rsidRPr="00BA601A" w:rsidTr="007F4329">
        <w:tc>
          <w:tcPr>
            <w:tcW w:w="590" w:type="dxa"/>
            <w:vAlign w:val="center"/>
          </w:tcPr>
          <w:p w:rsidR="00E17F2D" w:rsidRPr="00BA601A" w:rsidRDefault="00E17F2D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01A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4372" w:type="dxa"/>
            <w:vAlign w:val="center"/>
          </w:tcPr>
          <w:p w:rsidR="008A3804" w:rsidRPr="00BA601A" w:rsidRDefault="00E17F2D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01A">
              <w:rPr>
                <w:rFonts w:ascii="Times New Roman" w:hAnsi="Times New Roman" w:cs="Times New Roman"/>
                <w:b/>
                <w:sz w:val="28"/>
                <w:szCs w:val="28"/>
              </w:rPr>
              <w:t>Tên thiết bị sửa chữa,</w:t>
            </w:r>
          </w:p>
          <w:p w:rsidR="00E17F2D" w:rsidRPr="00BA601A" w:rsidRDefault="00E17F2D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01A">
              <w:rPr>
                <w:rFonts w:ascii="Times New Roman" w:hAnsi="Times New Roman" w:cs="Times New Roman"/>
                <w:b/>
                <w:sz w:val="28"/>
                <w:szCs w:val="28"/>
              </w:rPr>
              <w:t>thay thế</w:t>
            </w:r>
          </w:p>
        </w:tc>
        <w:tc>
          <w:tcPr>
            <w:tcW w:w="992" w:type="dxa"/>
            <w:vAlign w:val="center"/>
          </w:tcPr>
          <w:p w:rsidR="00E17F2D" w:rsidRPr="00BA601A" w:rsidRDefault="00E17F2D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01A">
              <w:rPr>
                <w:rFonts w:ascii="Times New Roman" w:hAnsi="Times New Roman" w:cs="Times New Roman"/>
                <w:b/>
                <w:sz w:val="28"/>
                <w:szCs w:val="28"/>
              </w:rPr>
              <w:t>MTS</w:t>
            </w:r>
          </w:p>
        </w:tc>
        <w:tc>
          <w:tcPr>
            <w:tcW w:w="968" w:type="dxa"/>
            <w:vAlign w:val="center"/>
          </w:tcPr>
          <w:p w:rsidR="00E17F2D" w:rsidRPr="00BA601A" w:rsidRDefault="00E17F2D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01A">
              <w:rPr>
                <w:rFonts w:ascii="Times New Roman" w:hAnsi="Times New Roman" w:cs="Times New Roman"/>
                <w:b/>
                <w:sz w:val="28"/>
                <w:szCs w:val="28"/>
              </w:rPr>
              <w:t>Số lần sửa</w:t>
            </w:r>
          </w:p>
        </w:tc>
        <w:tc>
          <w:tcPr>
            <w:tcW w:w="1705" w:type="dxa"/>
            <w:vAlign w:val="center"/>
          </w:tcPr>
          <w:p w:rsidR="00E17F2D" w:rsidRPr="00BA601A" w:rsidRDefault="00E17F2D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01A">
              <w:rPr>
                <w:rFonts w:ascii="Times New Roman" w:hAnsi="Times New Roman" w:cs="Times New Roman"/>
                <w:b/>
                <w:sz w:val="28"/>
                <w:szCs w:val="28"/>
              </w:rPr>
              <w:t>Số tiền sửa</w:t>
            </w:r>
          </w:p>
        </w:tc>
        <w:tc>
          <w:tcPr>
            <w:tcW w:w="1803" w:type="dxa"/>
            <w:vAlign w:val="center"/>
          </w:tcPr>
          <w:p w:rsidR="008A3804" w:rsidRPr="00BA601A" w:rsidRDefault="00E17F2D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01A">
              <w:rPr>
                <w:rFonts w:ascii="Times New Roman" w:hAnsi="Times New Roman" w:cs="Times New Roman"/>
                <w:b/>
                <w:sz w:val="28"/>
                <w:szCs w:val="28"/>
              </w:rPr>
              <w:t>Tên BM</w:t>
            </w:r>
          </w:p>
          <w:p w:rsidR="00E17F2D" w:rsidRPr="00BA601A" w:rsidRDefault="00E17F2D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01A"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</w:tr>
      <w:tr w:rsidR="00566A6E" w:rsidRPr="007F4329" w:rsidTr="007F4329">
        <w:tc>
          <w:tcPr>
            <w:tcW w:w="590" w:type="dxa"/>
          </w:tcPr>
          <w:p w:rsidR="00E17F2D" w:rsidRPr="007F4329" w:rsidRDefault="008A3804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372" w:type="dxa"/>
          </w:tcPr>
          <w:p w:rsidR="00E17F2D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SC máy khuấy  từ IKA</w:t>
            </w:r>
            <w:r w:rsidR="007F4329"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 sửa mạch điều khiển </w:t>
            </w:r>
          </w:p>
        </w:tc>
        <w:tc>
          <w:tcPr>
            <w:tcW w:w="992" w:type="dxa"/>
          </w:tcPr>
          <w:p w:rsidR="00E17F2D" w:rsidRPr="007F4329" w:rsidRDefault="003B5F8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68" w:type="dxa"/>
          </w:tcPr>
          <w:p w:rsidR="00E17F2D" w:rsidRPr="007F4329" w:rsidRDefault="003B5F8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5" w:type="dxa"/>
          </w:tcPr>
          <w:p w:rsidR="00E17F2D" w:rsidRPr="007F4329" w:rsidRDefault="003B5F86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200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3" w:type="dxa"/>
          </w:tcPr>
          <w:p w:rsidR="00E17F2D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BM Bào chế</w:t>
            </w:r>
          </w:p>
        </w:tc>
      </w:tr>
      <w:tr w:rsidR="003B5F86" w:rsidRPr="007F4329" w:rsidTr="007F4329">
        <w:tc>
          <w:tcPr>
            <w:tcW w:w="590" w:type="dxa"/>
          </w:tcPr>
          <w:p w:rsidR="008A3804" w:rsidRPr="007F4329" w:rsidRDefault="008A3804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372" w:type="dxa"/>
          </w:tcPr>
          <w:p w:rsidR="008A3804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Thay cột máy lóc nước siêu sạch</w:t>
            </w:r>
          </w:p>
        </w:tc>
        <w:tc>
          <w:tcPr>
            <w:tcW w:w="992" w:type="dxa"/>
          </w:tcPr>
          <w:p w:rsidR="008A3804" w:rsidRPr="007F4329" w:rsidRDefault="003B5F8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68" w:type="dxa"/>
          </w:tcPr>
          <w:p w:rsidR="008A3804" w:rsidRPr="007F4329" w:rsidRDefault="003B5F8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5" w:type="dxa"/>
          </w:tcPr>
          <w:p w:rsidR="008A3804" w:rsidRPr="007F4329" w:rsidRDefault="003B5F86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38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3" w:type="dxa"/>
          </w:tcPr>
          <w:p w:rsidR="008A3804" w:rsidRPr="007F4329" w:rsidRDefault="008A3804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F4329">
        <w:tc>
          <w:tcPr>
            <w:tcW w:w="590" w:type="dxa"/>
          </w:tcPr>
          <w:p w:rsidR="008A3804" w:rsidRPr="007F4329" w:rsidRDefault="008A3804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372" w:type="dxa"/>
          </w:tcPr>
          <w:p w:rsidR="008A3804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SC HPLC</w:t>
            </w:r>
            <w:r w:rsidR="007F4329"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 Agilent thay bộ van xả</w:t>
            </w:r>
          </w:p>
        </w:tc>
        <w:tc>
          <w:tcPr>
            <w:tcW w:w="992" w:type="dxa"/>
          </w:tcPr>
          <w:p w:rsidR="008A3804" w:rsidRPr="007F4329" w:rsidRDefault="003B5F8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68" w:type="dxa"/>
          </w:tcPr>
          <w:p w:rsidR="008A3804" w:rsidRPr="007F4329" w:rsidRDefault="003B5F8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5" w:type="dxa"/>
          </w:tcPr>
          <w:p w:rsidR="008A3804" w:rsidRPr="007F4329" w:rsidRDefault="003B5F86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9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369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3" w:type="dxa"/>
          </w:tcPr>
          <w:p w:rsidR="008A3804" w:rsidRPr="007F4329" w:rsidRDefault="008A3804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F4329">
        <w:tc>
          <w:tcPr>
            <w:tcW w:w="590" w:type="dxa"/>
          </w:tcPr>
          <w:p w:rsidR="008A3804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372" w:type="dxa"/>
          </w:tcPr>
          <w:p w:rsidR="008A3804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SC máy nghiền đường </w:t>
            </w:r>
            <w:r w:rsidR="007F4329" w:rsidRPr="007F4329">
              <w:rPr>
                <w:rFonts w:ascii="Times New Roman" w:hAnsi="Times New Roman" w:cs="Times New Roman"/>
                <w:sz w:val="26"/>
                <w:szCs w:val="28"/>
              </w:rPr>
              <w:t>thay vòng bi</w:t>
            </w:r>
          </w:p>
        </w:tc>
        <w:tc>
          <w:tcPr>
            <w:tcW w:w="992" w:type="dxa"/>
          </w:tcPr>
          <w:p w:rsidR="008A3804" w:rsidRPr="007F4329" w:rsidRDefault="003B5F8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68" w:type="dxa"/>
          </w:tcPr>
          <w:p w:rsidR="008A3804" w:rsidRPr="007F4329" w:rsidRDefault="003B5F8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5" w:type="dxa"/>
          </w:tcPr>
          <w:p w:rsidR="008A3804" w:rsidRPr="007F4329" w:rsidRDefault="003B5F86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500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3" w:type="dxa"/>
          </w:tcPr>
          <w:p w:rsidR="008A3804" w:rsidRPr="007F4329" w:rsidRDefault="008A3804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F4329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372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Mua điện cực PH : 03</w:t>
            </w:r>
          </w:p>
        </w:tc>
        <w:tc>
          <w:tcPr>
            <w:tcW w:w="992" w:type="dxa"/>
          </w:tcPr>
          <w:p w:rsidR="003B5F86" w:rsidRPr="007F4329" w:rsidRDefault="003B5F8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68" w:type="dxa"/>
          </w:tcPr>
          <w:p w:rsidR="003B5F86" w:rsidRPr="007F4329" w:rsidRDefault="003B5F8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5" w:type="dxa"/>
          </w:tcPr>
          <w:p w:rsidR="003B5F86" w:rsidRPr="007F4329" w:rsidRDefault="00B22036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050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3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F4329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372" w:type="dxa"/>
          </w:tcPr>
          <w:p w:rsidR="003B5F86" w:rsidRPr="007F4329" w:rsidRDefault="00B2203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SC 2 máy siêu âm </w:t>
            </w:r>
            <w:r w:rsidR="007F4329" w:rsidRPr="007F4329">
              <w:rPr>
                <w:rFonts w:ascii="Times New Roman" w:hAnsi="Times New Roman" w:cs="Times New Roman"/>
                <w:sz w:val="26"/>
                <w:szCs w:val="28"/>
              </w:rPr>
              <w:t>sửa bộ mạch</w:t>
            </w:r>
          </w:p>
        </w:tc>
        <w:tc>
          <w:tcPr>
            <w:tcW w:w="992" w:type="dxa"/>
          </w:tcPr>
          <w:p w:rsidR="003B5F86" w:rsidRPr="007F4329" w:rsidRDefault="00B2203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68" w:type="dxa"/>
          </w:tcPr>
          <w:p w:rsidR="003B5F86" w:rsidRPr="007F4329" w:rsidRDefault="00B2203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5" w:type="dxa"/>
          </w:tcPr>
          <w:p w:rsidR="003B5F86" w:rsidRPr="007F4329" w:rsidRDefault="00B22036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9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990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3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F4329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4372" w:type="dxa"/>
          </w:tcPr>
          <w:p w:rsidR="003B5F86" w:rsidRPr="007F4329" w:rsidRDefault="00B2203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Mua ống dẫn pha dộng HPLC</w:t>
            </w:r>
            <w:r w:rsidR="007F4329"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 Agilent</w:t>
            </w:r>
          </w:p>
        </w:tc>
        <w:tc>
          <w:tcPr>
            <w:tcW w:w="992" w:type="dxa"/>
          </w:tcPr>
          <w:p w:rsidR="003B5F86" w:rsidRPr="007F4329" w:rsidRDefault="00B2203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68" w:type="dxa"/>
          </w:tcPr>
          <w:p w:rsidR="003B5F86" w:rsidRPr="007F4329" w:rsidRDefault="00B2203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5" w:type="dxa"/>
          </w:tcPr>
          <w:p w:rsidR="003B5F86" w:rsidRPr="007F4329" w:rsidRDefault="00B22036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7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800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3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F4329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4372" w:type="dxa"/>
          </w:tcPr>
          <w:p w:rsidR="003B5F86" w:rsidRPr="007F4329" w:rsidRDefault="00B2203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Thay nguồn cân </w:t>
            </w:r>
          </w:p>
        </w:tc>
        <w:tc>
          <w:tcPr>
            <w:tcW w:w="992" w:type="dxa"/>
          </w:tcPr>
          <w:p w:rsidR="003B5F86" w:rsidRPr="007F4329" w:rsidRDefault="00B2203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68" w:type="dxa"/>
          </w:tcPr>
          <w:p w:rsidR="003B5F86" w:rsidRPr="007F4329" w:rsidRDefault="00B2203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5" w:type="dxa"/>
          </w:tcPr>
          <w:p w:rsidR="003B5F86" w:rsidRPr="007F4329" w:rsidRDefault="00B22036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700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3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F4329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  <w:tc>
          <w:tcPr>
            <w:tcW w:w="4372" w:type="dxa"/>
          </w:tcPr>
          <w:p w:rsidR="003B5F86" w:rsidRPr="007F4329" w:rsidRDefault="00B2203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Bảo dưỡng HPLC</w:t>
            </w:r>
            <w:r w:rsidR="007F4329"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 Agilent đầu lọc</w:t>
            </w:r>
          </w:p>
          <w:p w:rsidR="007F4329" w:rsidRPr="007F4329" w:rsidRDefault="007F4329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Dây mao quản, rotor và stator</w:t>
            </w:r>
          </w:p>
        </w:tc>
        <w:tc>
          <w:tcPr>
            <w:tcW w:w="992" w:type="dxa"/>
          </w:tcPr>
          <w:p w:rsidR="003B5F86" w:rsidRPr="007F4329" w:rsidRDefault="00B2203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68" w:type="dxa"/>
          </w:tcPr>
          <w:p w:rsidR="003B5F86" w:rsidRPr="007F4329" w:rsidRDefault="00B2203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5" w:type="dxa"/>
          </w:tcPr>
          <w:p w:rsidR="003B5F86" w:rsidRPr="007F4329" w:rsidRDefault="00B22036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20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3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F4329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4372" w:type="dxa"/>
          </w:tcPr>
          <w:p w:rsidR="003B5F86" w:rsidRPr="007F4329" w:rsidRDefault="00B2203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Mua vật tư thay thế  HPLC</w:t>
            </w:r>
            <w:r w:rsidR="007F4329"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 Agilent</w:t>
            </w:r>
          </w:p>
        </w:tc>
        <w:tc>
          <w:tcPr>
            <w:tcW w:w="992" w:type="dxa"/>
          </w:tcPr>
          <w:p w:rsidR="003B5F86" w:rsidRPr="007F4329" w:rsidRDefault="00B2203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68" w:type="dxa"/>
          </w:tcPr>
          <w:p w:rsidR="003B5F86" w:rsidRPr="007F4329" w:rsidRDefault="00B2203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5" w:type="dxa"/>
          </w:tcPr>
          <w:p w:rsidR="003B5F86" w:rsidRPr="007F4329" w:rsidRDefault="00B22036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34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483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3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F4329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11</w:t>
            </w:r>
          </w:p>
        </w:tc>
        <w:tc>
          <w:tcPr>
            <w:tcW w:w="4372" w:type="dxa"/>
          </w:tcPr>
          <w:p w:rsidR="003B5F86" w:rsidRPr="007F4329" w:rsidRDefault="00B2203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Bảo dưỡng máy trong hè</w:t>
            </w:r>
          </w:p>
        </w:tc>
        <w:tc>
          <w:tcPr>
            <w:tcW w:w="992" w:type="dxa"/>
          </w:tcPr>
          <w:p w:rsidR="003B5F86" w:rsidRPr="007F4329" w:rsidRDefault="00B2203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68" w:type="dxa"/>
          </w:tcPr>
          <w:p w:rsidR="003B5F86" w:rsidRPr="007F4329" w:rsidRDefault="00B2203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5" w:type="dxa"/>
          </w:tcPr>
          <w:p w:rsidR="003B5F86" w:rsidRPr="007F4329" w:rsidRDefault="00B22036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16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150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3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F4329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12</w:t>
            </w:r>
          </w:p>
        </w:tc>
        <w:tc>
          <w:tcPr>
            <w:tcW w:w="4372" w:type="dxa"/>
          </w:tcPr>
          <w:p w:rsidR="003B5F86" w:rsidRPr="007F4329" w:rsidRDefault="00B2203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SC tủ sấy, cân </w:t>
            </w:r>
            <w:r w:rsidR="007F4329" w:rsidRPr="007F4329">
              <w:rPr>
                <w:rFonts w:ascii="Times New Roman" w:hAnsi="Times New Roman" w:cs="Times New Roman"/>
                <w:sz w:val="26"/>
                <w:szCs w:val="28"/>
              </w:rPr>
              <w:t>: thanh đốt nguồn cân</w:t>
            </w:r>
          </w:p>
        </w:tc>
        <w:tc>
          <w:tcPr>
            <w:tcW w:w="992" w:type="dxa"/>
          </w:tcPr>
          <w:p w:rsidR="003B5F86" w:rsidRPr="007F4329" w:rsidRDefault="00B2203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68" w:type="dxa"/>
          </w:tcPr>
          <w:p w:rsidR="003B5F86" w:rsidRPr="007F4329" w:rsidRDefault="00B2203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5" w:type="dxa"/>
          </w:tcPr>
          <w:p w:rsidR="003B5F86" w:rsidRPr="007F4329" w:rsidRDefault="00B22036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700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3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22036" w:rsidRPr="007F4329" w:rsidTr="007F4329">
        <w:tc>
          <w:tcPr>
            <w:tcW w:w="590" w:type="dxa"/>
          </w:tcPr>
          <w:p w:rsidR="00B22036" w:rsidRPr="007F4329" w:rsidRDefault="00B2203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372" w:type="dxa"/>
          </w:tcPr>
          <w:p w:rsidR="00B22036" w:rsidRPr="007F4329" w:rsidRDefault="00B22036" w:rsidP="00B220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Cộng</w:t>
            </w:r>
          </w:p>
        </w:tc>
        <w:tc>
          <w:tcPr>
            <w:tcW w:w="992" w:type="dxa"/>
          </w:tcPr>
          <w:p w:rsidR="00B22036" w:rsidRPr="007F4329" w:rsidRDefault="00B2203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68" w:type="dxa"/>
          </w:tcPr>
          <w:p w:rsidR="00B22036" w:rsidRPr="007F4329" w:rsidRDefault="00B2203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05" w:type="dxa"/>
          </w:tcPr>
          <w:p w:rsidR="00B22036" w:rsidRPr="007F4329" w:rsidRDefault="00B22036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150</w:t>
            </w:r>
            <w:r w:rsidR="00490CDB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942</w:t>
            </w:r>
            <w:r w:rsidR="00490CDB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000</w:t>
            </w:r>
          </w:p>
        </w:tc>
        <w:tc>
          <w:tcPr>
            <w:tcW w:w="1803" w:type="dxa"/>
          </w:tcPr>
          <w:p w:rsidR="00B22036" w:rsidRPr="007F4329" w:rsidRDefault="00B2203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F4329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13</w:t>
            </w:r>
          </w:p>
        </w:tc>
        <w:tc>
          <w:tcPr>
            <w:tcW w:w="4372" w:type="dxa"/>
          </w:tcPr>
          <w:p w:rsidR="003B5F86" w:rsidRPr="007F4329" w:rsidRDefault="00B2203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Bảo dưỡng máy dập viên </w:t>
            </w:r>
            <w:r w:rsidR="007F4329"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 quay tròn</w:t>
            </w:r>
          </w:p>
        </w:tc>
        <w:tc>
          <w:tcPr>
            <w:tcW w:w="992" w:type="dxa"/>
          </w:tcPr>
          <w:p w:rsidR="003B5F86" w:rsidRPr="007F4329" w:rsidRDefault="00B2203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68" w:type="dxa"/>
          </w:tcPr>
          <w:p w:rsidR="003B5F86" w:rsidRPr="007F4329" w:rsidRDefault="00B2203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5" w:type="dxa"/>
          </w:tcPr>
          <w:p w:rsidR="003B5F86" w:rsidRPr="007F4329" w:rsidRDefault="00B22036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900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3" w:type="dxa"/>
          </w:tcPr>
          <w:p w:rsidR="003B5F86" w:rsidRPr="007F4329" w:rsidRDefault="00B22036" w:rsidP="00B2203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BMCN</w:t>
            </w:r>
            <w:r w:rsidR="007713E4">
              <w:rPr>
                <w:rFonts w:ascii="Times New Roman" w:hAnsi="Times New Roman" w:cs="Times New Roman"/>
                <w:sz w:val="26"/>
                <w:szCs w:val="28"/>
              </w:rPr>
              <w:t>D</w:t>
            </w:r>
          </w:p>
        </w:tc>
      </w:tr>
      <w:tr w:rsidR="003B5F86" w:rsidRPr="007F4329" w:rsidTr="007F4329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14</w:t>
            </w:r>
          </w:p>
        </w:tc>
        <w:tc>
          <w:tcPr>
            <w:tcW w:w="4372" w:type="dxa"/>
          </w:tcPr>
          <w:p w:rsidR="003B5F86" w:rsidRPr="007F4329" w:rsidRDefault="00B2203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Thay 2 bóng đèn soi UV</w:t>
            </w:r>
          </w:p>
        </w:tc>
        <w:tc>
          <w:tcPr>
            <w:tcW w:w="992" w:type="dxa"/>
          </w:tcPr>
          <w:p w:rsidR="003B5F86" w:rsidRPr="007F4329" w:rsidRDefault="00B2203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40301</w:t>
            </w:r>
          </w:p>
        </w:tc>
        <w:tc>
          <w:tcPr>
            <w:tcW w:w="968" w:type="dxa"/>
          </w:tcPr>
          <w:p w:rsidR="003B5F86" w:rsidRPr="007F4329" w:rsidRDefault="00B2203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5" w:type="dxa"/>
          </w:tcPr>
          <w:p w:rsidR="003B5F86" w:rsidRPr="007F4329" w:rsidRDefault="00B22036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7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3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F4329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15</w:t>
            </w:r>
          </w:p>
        </w:tc>
        <w:tc>
          <w:tcPr>
            <w:tcW w:w="4372" w:type="dxa"/>
          </w:tcPr>
          <w:p w:rsidR="003B5F86" w:rsidRPr="007F4329" w:rsidRDefault="00B2203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SC máy đèn tạo cầu</w:t>
            </w:r>
            <w:r w:rsidR="007F4329" w:rsidRPr="007F4329">
              <w:rPr>
                <w:rFonts w:ascii="Times New Roman" w:hAnsi="Times New Roman" w:cs="Times New Roman"/>
                <w:sz w:val="26"/>
                <w:szCs w:val="28"/>
              </w:rPr>
              <w:t>,thay biến tần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3B5F86" w:rsidRPr="007F4329" w:rsidRDefault="00B2203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68" w:type="dxa"/>
          </w:tcPr>
          <w:p w:rsidR="003B5F86" w:rsidRPr="007F4329" w:rsidRDefault="00B2203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5" w:type="dxa"/>
          </w:tcPr>
          <w:p w:rsidR="003B5F86" w:rsidRPr="007F4329" w:rsidRDefault="00B22036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13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500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3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F4329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16</w:t>
            </w:r>
          </w:p>
        </w:tc>
        <w:tc>
          <w:tcPr>
            <w:tcW w:w="4372" w:type="dxa"/>
          </w:tcPr>
          <w:p w:rsidR="003B5F86" w:rsidRPr="007F4329" w:rsidRDefault="00B2203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SC bể rửa siêu âm </w:t>
            </w:r>
            <w:r w:rsidR="007F4329" w:rsidRPr="007F4329">
              <w:rPr>
                <w:rFonts w:ascii="Times New Roman" w:hAnsi="Times New Roman" w:cs="Times New Roman"/>
                <w:sz w:val="26"/>
                <w:szCs w:val="28"/>
              </w:rPr>
              <w:t>, thay mạch công suất</w:t>
            </w:r>
          </w:p>
        </w:tc>
        <w:tc>
          <w:tcPr>
            <w:tcW w:w="992" w:type="dxa"/>
          </w:tcPr>
          <w:p w:rsidR="003B5F86" w:rsidRPr="007F4329" w:rsidRDefault="00B2203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68" w:type="dxa"/>
          </w:tcPr>
          <w:p w:rsidR="003B5F86" w:rsidRPr="007F4329" w:rsidRDefault="00B2203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5" w:type="dxa"/>
          </w:tcPr>
          <w:p w:rsidR="003B5F86" w:rsidRPr="007F4329" w:rsidRDefault="00B22036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5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3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F4329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17</w:t>
            </w:r>
          </w:p>
        </w:tc>
        <w:tc>
          <w:tcPr>
            <w:tcW w:w="4372" w:type="dxa"/>
          </w:tcPr>
          <w:p w:rsidR="003B5F86" w:rsidRPr="007F4329" w:rsidRDefault="00B2203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SC máy đông khô </w:t>
            </w:r>
            <w:r w:rsidR="007F4329"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 thay trục quạt</w:t>
            </w:r>
          </w:p>
        </w:tc>
        <w:tc>
          <w:tcPr>
            <w:tcW w:w="992" w:type="dxa"/>
          </w:tcPr>
          <w:p w:rsidR="003B5F86" w:rsidRPr="007F4329" w:rsidRDefault="00B2203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68" w:type="dxa"/>
          </w:tcPr>
          <w:p w:rsidR="003B5F86" w:rsidRPr="007F4329" w:rsidRDefault="00B2203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5" w:type="dxa"/>
          </w:tcPr>
          <w:p w:rsidR="003B5F86" w:rsidRPr="007F4329" w:rsidRDefault="00B22036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3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F4329">
        <w:tc>
          <w:tcPr>
            <w:tcW w:w="590" w:type="dxa"/>
          </w:tcPr>
          <w:p w:rsidR="003B5F86" w:rsidRPr="007F4329" w:rsidRDefault="003B5F86" w:rsidP="00AD3D2C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18</w:t>
            </w:r>
          </w:p>
        </w:tc>
        <w:tc>
          <w:tcPr>
            <w:tcW w:w="4372" w:type="dxa"/>
          </w:tcPr>
          <w:p w:rsidR="003B5F86" w:rsidRPr="007F4329" w:rsidRDefault="00B2203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SC máy ly tâm lạnh </w:t>
            </w:r>
            <w:r w:rsidR="007F4329" w:rsidRPr="007F4329">
              <w:rPr>
                <w:rFonts w:ascii="Times New Roman" w:hAnsi="Times New Roman" w:cs="Times New Roman"/>
                <w:sz w:val="26"/>
                <w:szCs w:val="28"/>
              </w:rPr>
              <w:t>, thay bộ mạch</w:t>
            </w:r>
          </w:p>
        </w:tc>
        <w:tc>
          <w:tcPr>
            <w:tcW w:w="992" w:type="dxa"/>
          </w:tcPr>
          <w:p w:rsidR="003B5F86" w:rsidRPr="007F4329" w:rsidRDefault="00B2203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1553</w:t>
            </w:r>
          </w:p>
        </w:tc>
        <w:tc>
          <w:tcPr>
            <w:tcW w:w="968" w:type="dxa"/>
          </w:tcPr>
          <w:p w:rsidR="003B5F86" w:rsidRPr="007F4329" w:rsidRDefault="00B2203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5" w:type="dxa"/>
          </w:tcPr>
          <w:p w:rsidR="003B5F86" w:rsidRPr="007F4329" w:rsidRDefault="00B22036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27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300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3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F4329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19</w:t>
            </w:r>
          </w:p>
        </w:tc>
        <w:tc>
          <w:tcPr>
            <w:tcW w:w="4372" w:type="dxa"/>
          </w:tcPr>
          <w:p w:rsidR="003B5F86" w:rsidRPr="007F4329" w:rsidRDefault="00B2203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Thay bóng UV máy HPLC</w:t>
            </w:r>
            <w:r w:rsidR="007F4329" w:rsidRPr="007F4329">
              <w:rPr>
                <w:rFonts w:ascii="Times New Roman" w:hAnsi="Times New Roman" w:cs="Times New Roman"/>
                <w:sz w:val="26"/>
                <w:szCs w:val="28"/>
              </w:rPr>
              <w:t>, shimaduzu</w:t>
            </w:r>
          </w:p>
        </w:tc>
        <w:tc>
          <w:tcPr>
            <w:tcW w:w="992" w:type="dxa"/>
          </w:tcPr>
          <w:p w:rsidR="003B5F86" w:rsidRPr="007F4329" w:rsidRDefault="00B2203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68" w:type="dxa"/>
          </w:tcPr>
          <w:p w:rsidR="003B5F86" w:rsidRPr="007F4329" w:rsidRDefault="003B5F8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5" w:type="dxa"/>
          </w:tcPr>
          <w:p w:rsidR="003B5F86" w:rsidRPr="007F4329" w:rsidRDefault="00B22036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29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950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3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F4329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20</w:t>
            </w:r>
          </w:p>
        </w:tc>
        <w:tc>
          <w:tcPr>
            <w:tcW w:w="4372" w:type="dxa"/>
          </w:tcPr>
          <w:p w:rsidR="003B5F86" w:rsidRPr="007F4329" w:rsidRDefault="00B22036" w:rsidP="00B2203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SC máy xay Thượng Hải  </w:t>
            </w:r>
            <w:r w:rsidR="007F4329" w:rsidRPr="007F4329">
              <w:rPr>
                <w:rFonts w:ascii="Times New Roman" w:hAnsi="Times New Roman" w:cs="Times New Roman"/>
                <w:sz w:val="26"/>
                <w:szCs w:val="28"/>
              </w:rPr>
              <w:t>thay mô tơ</w:t>
            </w:r>
          </w:p>
        </w:tc>
        <w:tc>
          <w:tcPr>
            <w:tcW w:w="992" w:type="dxa"/>
          </w:tcPr>
          <w:p w:rsidR="003B5F86" w:rsidRPr="007F4329" w:rsidRDefault="00B2203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68" w:type="dxa"/>
          </w:tcPr>
          <w:p w:rsidR="003B5F86" w:rsidRPr="007F4329" w:rsidRDefault="003B5F8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5" w:type="dxa"/>
          </w:tcPr>
          <w:p w:rsidR="003B5F86" w:rsidRPr="007F4329" w:rsidRDefault="00B22036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6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450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3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F4329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21 </w:t>
            </w:r>
          </w:p>
        </w:tc>
        <w:tc>
          <w:tcPr>
            <w:tcW w:w="4372" w:type="dxa"/>
          </w:tcPr>
          <w:p w:rsidR="003B5F86" w:rsidRPr="007F4329" w:rsidRDefault="00B2203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SC máy lắc </w:t>
            </w:r>
            <w:r w:rsidR="007F4329"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 Bioshakc, thay quạt làm mát </w:t>
            </w:r>
          </w:p>
        </w:tc>
        <w:tc>
          <w:tcPr>
            <w:tcW w:w="992" w:type="dxa"/>
          </w:tcPr>
          <w:p w:rsidR="003B5F86" w:rsidRPr="007F4329" w:rsidRDefault="00B22036" w:rsidP="00B2203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185</w:t>
            </w:r>
          </w:p>
        </w:tc>
        <w:tc>
          <w:tcPr>
            <w:tcW w:w="968" w:type="dxa"/>
          </w:tcPr>
          <w:p w:rsidR="003B5F86" w:rsidRPr="007F4329" w:rsidRDefault="00B2203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5" w:type="dxa"/>
          </w:tcPr>
          <w:p w:rsidR="003B5F86" w:rsidRPr="007F4329" w:rsidRDefault="00B22036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3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F4329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22</w:t>
            </w:r>
          </w:p>
        </w:tc>
        <w:tc>
          <w:tcPr>
            <w:tcW w:w="4372" w:type="dxa"/>
          </w:tcPr>
          <w:p w:rsidR="003B5F86" w:rsidRPr="007F4329" w:rsidRDefault="00B22036" w:rsidP="00B214A2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SC nồi hấp tiệt tr</w:t>
            </w:r>
            <w:r w:rsidR="00B214A2" w:rsidRPr="007F4329">
              <w:rPr>
                <w:rFonts w:ascii="Times New Roman" w:hAnsi="Times New Roman" w:cs="Times New Roman"/>
                <w:sz w:val="26"/>
                <w:szCs w:val="28"/>
              </w:rPr>
              <w:t>ùng</w:t>
            </w:r>
            <w:r w:rsidR="007F4329"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, thay bộ điều khiển </w:t>
            </w:r>
          </w:p>
        </w:tc>
        <w:tc>
          <w:tcPr>
            <w:tcW w:w="992" w:type="dxa"/>
          </w:tcPr>
          <w:p w:rsidR="003B5F86" w:rsidRPr="007F4329" w:rsidRDefault="00B2203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4252</w:t>
            </w:r>
          </w:p>
        </w:tc>
        <w:tc>
          <w:tcPr>
            <w:tcW w:w="968" w:type="dxa"/>
          </w:tcPr>
          <w:p w:rsidR="003B5F86" w:rsidRPr="007F4329" w:rsidRDefault="00B2203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5" w:type="dxa"/>
          </w:tcPr>
          <w:p w:rsidR="003B5F86" w:rsidRPr="007F4329" w:rsidRDefault="00B22036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9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900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3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7F4329" w:rsidRDefault="007F4329"/>
    <w:tbl>
      <w:tblPr>
        <w:tblStyle w:val="TableGrid"/>
        <w:tblW w:w="104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0"/>
        <w:gridCol w:w="4088"/>
        <w:gridCol w:w="1560"/>
        <w:gridCol w:w="684"/>
        <w:gridCol w:w="1612"/>
        <w:gridCol w:w="1896"/>
      </w:tblGrid>
      <w:tr w:rsidR="003B5F86" w:rsidRPr="007F4329" w:rsidTr="007713E4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23</w:t>
            </w:r>
          </w:p>
        </w:tc>
        <w:tc>
          <w:tcPr>
            <w:tcW w:w="4088" w:type="dxa"/>
          </w:tcPr>
          <w:p w:rsidR="003B5F86" w:rsidRPr="007F4329" w:rsidRDefault="00B2203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SC máy cất</w:t>
            </w:r>
            <w:r w:rsidR="007F4329"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 quay buchi thay phớt gioăng</w:t>
            </w:r>
          </w:p>
          <w:p w:rsidR="00B214A2" w:rsidRPr="007F4329" w:rsidRDefault="00B214A2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SC máy lắc </w:t>
            </w:r>
            <w:r w:rsidR="007F4329"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 thay dây curoa</w:t>
            </w:r>
          </w:p>
        </w:tc>
        <w:tc>
          <w:tcPr>
            <w:tcW w:w="1560" w:type="dxa"/>
          </w:tcPr>
          <w:p w:rsidR="003B5F86" w:rsidRPr="007F4329" w:rsidRDefault="00B214A2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4259,4237</w:t>
            </w:r>
          </w:p>
          <w:p w:rsidR="00B214A2" w:rsidRPr="007F4329" w:rsidRDefault="00B214A2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4908</w:t>
            </w:r>
          </w:p>
        </w:tc>
        <w:tc>
          <w:tcPr>
            <w:tcW w:w="684" w:type="dxa"/>
          </w:tcPr>
          <w:p w:rsidR="003B5F86" w:rsidRPr="007F4329" w:rsidRDefault="00B214A2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  <w:p w:rsidR="00B214A2" w:rsidRPr="007F4329" w:rsidRDefault="00B214A2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12" w:type="dxa"/>
          </w:tcPr>
          <w:p w:rsidR="003B5F86" w:rsidRPr="007F4329" w:rsidRDefault="00B214A2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8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500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B214A2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24</w:t>
            </w:r>
          </w:p>
        </w:tc>
        <w:tc>
          <w:tcPr>
            <w:tcW w:w="4088" w:type="dxa"/>
          </w:tcPr>
          <w:p w:rsidR="003B5F86" w:rsidRPr="007F4329" w:rsidRDefault="00B214A2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Bảo dưỡng máy trong hè </w:t>
            </w:r>
          </w:p>
        </w:tc>
        <w:tc>
          <w:tcPr>
            <w:tcW w:w="1560" w:type="dxa"/>
          </w:tcPr>
          <w:p w:rsidR="003B5F86" w:rsidRPr="007F4329" w:rsidRDefault="00B214A2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684" w:type="dxa"/>
          </w:tcPr>
          <w:p w:rsidR="003B5F86" w:rsidRPr="007F4329" w:rsidRDefault="00B214A2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3B5F86" w:rsidRPr="007F4329" w:rsidRDefault="00B214A2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19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490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B214A2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25</w:t>
            </w:r>
          </w:p>
        </w:tc>
        <w:tc>
          <w:tcPr>
            <w:tcW w:w="4088" w:type="dxa"/>
          </w:tcPr>
          <w:p w:rsidR="003B5F86" w:rsidRPr="007F4329" w:rsidRDefault="00B214A2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SC kính hiển vi </w:t>
            </w:r>
          </w:p>
        </w:tc>
        <w:tc>
          <w:tcPr>
            <w:tcW w:w="1560" w:type="dxa"/>
          </w:tcPr>
          <w:p w:rsidR="003B5F86" w:rsidRPr="007F4329" w:rsidRDefault="00B214A2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684" w:type="dxa"/>
          </w:tcPr>
          <w:p w:rsidR="003B5F86" w:rsidRPr="007F4329" w:rsidRDefault="00B214A2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3B5F86" w:rsidRPr="007F4329" w:rsidRDefault="00B214A2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B214A2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26</w:t>
            </w:r>
          </w:p>
        </w:tc>
        <w:tc>
          <w:tcPr>
            <w:tcW w:w="4088" w:type="dxa"/>
          </w:tcPr>
          <w:p w:rsidR="003B5F86" w:rsidRPr="007F4329" w:rsidRDefault="00B214A2" w:rsidP="007F4329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SC máy: máy cất qua</w:t>
            </w:r>
            <w:r w:rsidR="007F4329">
              <w:rPr>
                <w:rFonts w:ascii="Times New Roman" w:hAnsi="Times New Roman" w:cs="Times New Roman"/>
                <w:sz w:val="26"/>
                <w:szCs w:val="28"/>
              </w:rPr>
              <w:t>y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, bơm chân không, máy vắt ly tâm, máy đùn tạo cầu </w:t>
            </w:r>
            <w:r w:rsidR="007F4329">
              <w:rPr>
                <w:rFonts w:ascii="Times New Roman" w:hAnsi="Times New Roman" w:cs="Times New Roman"/>
                <w:sz w:val="26"/>
                <w:szCs w:val="28"/>
              </w:rPr>
              <w:t>; thay nguồn, quấn lại mô tơ, thay rơ le chuyển mạch nguồn</w:t>
            </w:r>
          </w:p>
        </w:tc>
        <w:tc>
          <w:tcPr>
            <w:tcW w:w="1560" w:type="dxa"/>
          </w:tcPr>
          <w:p w:rsidR="003B5F86" w:rsidRPr="007F4329" w:rsidRDefault="00B214A2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4259, 120</w:t>
            </w:r>
          </w:p>
          <w:p w:rsidR="00B214A2" w:rsidRPr="007F4329" w:rsidRDefault="00B214A2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5774,176</w:t>
            </w:r>
          </w:p>
        </w:tc>
        <w:tc>
          <w:tcPr>
            <w:tcW w:w="684" w:type="dxa"/>
          </w:tcPr>
          <w:p w:rsidR="003B5F86" w:rsidRPr="007F4329" w:rsidRDefault="00B214A2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3B5F86" w:rsidRPr="007F4329" w:rsidRDefault="00B214A2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9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280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088" w:type="dxa"/>
          </w:tcPr>
          <w:p w:rsidR="003B5F86" w:rsidRPr="007F4329" w:rsidRDefault="00B214A2" w:rsidP="00B214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Cộng</w:t>
            </w:r>
          </w:p>
        </w:tc>
        <w:tc>
          <w:tcPr>
            <w:tcW w:w="1560" w:type="dxa"/>
          </w:tcPr>
          <w:p w:rsidR="003B5F86" w:rsidRPr="007F4329" w:rsidRDefault="003B5F8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84" w:type="dxa"/>
          </w:tcPr>
          <w:p w:rsidR="003B5F86" w:rsidRPr="007F4329" w:rsidRDefault="003B5F8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12" w:type="dxa"/>
          </w:tcPr>
          <w:p w:rsidR="003B5F86" w:rsidRPr="007F4329" w:rsidRDefault="00B214A2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144</w:t>
            </w:r>
            <w:r w:rsidR="00490CDB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470</w:t>
            </w:r>
            <w:r w:rsidR="00490CDB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B214A2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27</w:t>
            </w:r>
          </w:p>
        </w:tc>
        <w:tc>
          <w:tcPr>
            <w:tcW w:w="4088" w:type="dxa"/>
          </w:tcPr>
          <w:p w:rsidR="003B5F86" w:rsidRPr="007F4329" w:rsidRDefault="007F4329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</w:t>
            </w:r>
            <w:r w:rsidR="00B214A2" w:rsidRPr="007F4329">
              <w:rPr>
                <w:rFonts w:ascii="Times New Roman" w:hAnsi="Times New Roman" w:cs="Times New Roman"/>
                <w:sz w:val="26"/>
                <w:szCs w:val="28"/>
              </w:rPr>
              <w:t>áy nước siêu sạch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, thay cột lọc nước</w:t>
            </w:r>
            <w:r w:rsidR="00B214A2"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3B5F86" w:rsidRPr="007F4329" w:rsidRDefault="00B214A2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684" w:type="dxa"/>
          </w:tcPr>
          <w:p w:rsidR="003B5F86" w:rsidRPr="007F4329" w:rsidRDefault="00B214A2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3B5F86" w:rsidRPr="007F4329" w:rsidRDefault="00B214A2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38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B214A2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BM Phân tích</w:t>
            </w: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B214A2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28</w:t>
            </w:r>
          </w:p>
        </w:tc>
        <w:tc>
          <w:tcPr>
            <w:tcW w:w="4088" w:type="dxa"/>
          </w:tcPr>
          <w:p w:rsidR="003B5F86" w:rsidRPr="007F4329" w:rsidRDefault="00B214A2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SC bếp cách thủ</w:t>
            </w:r>
            <w:r w:rsidR="007F4329">
              <w:rPr>
                <w:rFonts w:ascii="Times New Roman" w:hAnsi="Times New Roman" w:cs="Times New Roman"/>
                <w:sz w:val="26"/>
                <w:szCs w:val="28"/>
              </w:rPr>
              <w:t>y, thay thanh đột</w:t>
            </w:r>
          </w:p>
        </w:tc>
        <w:tc>
          <w:tcPr>
            <w:tcW w:w="1560" w:type="dxa"/>
          </w:tcPr>
          <w:p w:rsidR="003B5F86" w:rsidRPr="007F4329" w:rsidRDefault="00B214A2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684" w:type="dxa"/>
          </w:tcPr>
          <w:p w:rsidR="003B5F86" w:rsidRPr="007F4329" w:rsidRDefault="00B214A2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3B5F86" w:rsidRPr="007F4329" w:rsidRDefault="00B214A2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500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B214A2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29</w:t>
            </w:r>
          </w:p>
        </w:tc>
        <w:tc>
          <w:tcPr>
            <w:tcW w:w="4088" w:type="dxa"/>
          </w:tcPr>
          <w:p w:rsidR="003B5F86" w:rsidRPr="007F4329" w:rsidRDefault="00B214A2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Bảo dưỡng: 02 máy HPLC</w:t>
            </w:r>
            <w:r w:rsidR="007F432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7F4329" w:rsidRPr="007F4329">
              <w:rPr>
                <w:rFonts w:ascii="Times New Roman" w:hAnsi="Times New Roman" w:cs="Times New Roman"/>
                <w:sz w:val="26"/>
                <w:szCs w:val="28"/>
              </w:rPr>
              <w:t>Agilent</w:t>
            </w:r>
          </w:p>
        </w:tc>
        <w:tc>
          <w:tcPr>
            <w:tcW w:w="1560" w:type="dxa"/>
          </w:tcPr>
          <w:p w:rsidR="003B5F86" w:rsidRPr="007F4329" w:rsidRDefault="00B214A2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684" w:type="dxa"/>
          </w:tcPr>
          <w:p w:rsidR="003B5F86" w:rsidRPr="007F4329" w:rsidRDefault="00B214A2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3B5F86" w:rsidRPr="007F4329" w:rsidRDefault="00B214A2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40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B214A2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30</w:t>
            </w:r>
          </w:p>
        </w:tc>
        <w:tc>
          <w:tcPr>
            <w:tcW w:w="4088" w:type="dxa"/>
          </w:tcPr>
          <w:p w:rsidR="003B5F86" w:rsidRPr="007F4329" w:rsidRDefault="00B214A2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SC máy điện di mao quản </w:t>
            </w:r>
            <w:r w:rsidR="007F4329">
              <w:rPr>
                <w:rFonts w:ascii="Times New Roman" w:hAnsi="Times New Roman" w:cs="Times New Roman"/>
                <w:sz w:val="26"/>
                <w:szCs w:val="28"/>
              </w:rPr>
              <w:t>, thay mạch nguồn</w:t>
            </w:r>
          </w:p>
        </w:tc>
        <w:tc>
          <w:tcPr>
            <w:tcW w:w="1560" w:type="dxa"/>
          </w:tcPr>
          <w:p w:rsidR="003B5F86" w:rsidRPr="007F4329" w:rsidRDefault="00B214A2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684" w:type="dxa"/>
          </w:tcPr>
          <w:p w:rsidR="003B5F86" w:rsidRPr="007F4329" w:rsidRDefault="00B214A2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3B5F86" w:rsidRPr="007F4329" w:rsidRDefault="00B214A2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26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250000</w:t>
            </w:r>
          </w:p>
        </w:tc>
        <w:tc>
          <w:tcPr>
            <w:tcW w:w="1896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B214A2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31</w:t>
            </w:r>
          </w:p>
        </w:tc>
        <w:tc>
          <w:tcPr>
            <w:tcW w:w="4088" w:type="dxa"/>
          </w:tcPr>
          <w:p w:rsidR="003B5F86" w:rsidRPr="007F4329" w:rsidRDefault="00B214A2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SC lò nu</w:t>
            </w:r>
            <w:r w:rsidR="007F4329">
              <w:rPr>
                <w:rFonts w:ascii="Times New Roman" w:hAnsi="Times New Roman" w:cs="Times New Roman"/>
                <w:sz w:val="26"/>
                <w:szCs w:val="28"/>
              </w:rPr>
              <w:t>n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g</w:t>
            </w:r>
            <w:r w:rsidR="007F4329">
              <w:rPr>
                <w:rFonts w:ascii="Times New Roman" w:hAnsi="Times New Roman" w:cs="Times New Roman"/>
                <w:sz w:val="26"/>
                <w:szCs w:val="28"/>
              </w:rPr>
              <w:t>, thay điều kiển cảm biến rơ le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3B5F86" w:rsidRPr="007F4329" w:rsidRDefault="00B214A2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684" w:type="dxa"/>
          </w:tcPr>
          <w:p w:rsidR="003B5F86" w:rsidRPr="007F4329" w:rsidRDefault="00B214A2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3B5F86" w:rsidRPr="007F4329" w:rsidRDefault="00B214A2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6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800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B214A2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32</w:t>
            </w:r>
          </w:p>
        </w:tc>
        <w:tc>
          <w:tcPr>
            <w:tcW w:w="4088" w:type="dxa"/>
          </w:tcPr>
          <w:p w:rsidR="003B5F86" w:rsidRPr="007F4329" w:rsidRDefault="00B214A2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Mua dầu chân không </w:t>
            </w:r>
          </w:p>
        </w:tc>
        <w:tc>
          <w:tcPr>
            <w:tcW w:w="1560" w:type="dxa"/>
          </w:tcPr>
          <w:p w:rsidR="003B5F86" w:rsidRPr="007F4329" w:rsidRDefault="00B214A2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684" w:type="dxa"/>
          </w:tcPr>
          <w:p w:rsidR="003B5F86" w:rsidRPr="007F4329" w:rsidRDefault="00B214A2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3B5F86" w:rsidRPr="007F4329" w:rsidRDefault="00B214A2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5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520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B214A2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33</w:t>
            </w:r>
          </w:p>
        </w:tc>
        <w:tc>
          <w:tcPr>
            <w:tcW w:w="4088" w:type="dxa"/>
          </w:tcPr>
          <w:p w:rsidR="003B5F86" w:rsidRPr="007F4329" w:rsidRDefault="00B214A2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Mua vật tư thay thế HPLC</w:t>
            </w:r>
            <w:r w:rsidR="00A63676">
              <w:rPr>
                <w:rFonts w:ascii="Times New Roman" w:hAnsi="Times New Roman" w:cs="Times New Roman"/>
                <w:sz w:val="26"/>
                <w:szCs w:val="28"/>
              </w:rPr>
              <w:t xml:space="preserve">, đầu lọc PTEE, Đầu lọc dung môi, bộ kim cho bơm mẫu. </w:t>
            </w:r>
          </w:p>
        </w:tc>
        <w:tc>
          <w:tcPr>
            <w:tcW w:w="1560" w:type="dxa"/>
          </w:tcPr>
          <w:p w:rsidR="003B5F86" w:rsidRPr="007F4329" w:rsidRDefault="00B214A2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684" w:type="dxa"/>
          </w:tcPr>
          <w:p w:rsidR="003B5F86" w:rsidRPr="007F4329" w:rsidRDefault="00B214A2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3B5F86" w:rsidRPr="007F4329" w:rsidRDefault="00B214A2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50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071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088" w:type="dxa"/>
          </w:tcPr>
          <w:p w:rsidR="003B5F86" w:rsidRPr="007F4329" w:rsidRDefault="00B214A2" w:rsidP="00B214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Cộng</w:t>
            </w:r>
          </w:p>
        </w:tc>
        <w:tc>
          <w:tcPr>
            <w:tcW w:w="1560" w:type="dxa"/>
          </w:tcPr>
          <w:p w:rsidR="003B5F86" w:rsidRPr="007F4329" w:rsidRDefault="003B5F8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84" w:type="dxa"/>
          </w:tcPr>
          <w:p w:rsidR="003B5F86" w:rsidRPr="007F4329" w:rsidRDefault="003B5F8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12" w:type="dxa"/>
          </w:tcPr>
          <w:p w:rsidR="003B5F86" w:rsidRPr="007F4329" w:rsidRDefault="00B214A2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168</w:t>
            </w:r>
            <w:r w:rsidR="00490CDB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141</w:t>
            </w:r>
            <w:r w:rsidR="00490CDB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B214A2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34</w:t>
            </w:r>
          </w:p>
        </w:tc>
        <w:tc>
          <w:tcPr>
            <w:tcW w:w="4088" w:type="dxa"/>
          </w:tcPr>
          <w:p w:rsidR="003B5F86" w:rsidRPr="007F4329" w:rsidRDefault="00A6367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B</w:t>
            </w:r>
            <w:r w:rsidR="00B214A2"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ể điều nhiệt tuần hoàn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sửa mạch thay thanh đột. </w:t>
            </w:r>
          </w:p>
        </w:tc>
        <w:tc>
          <w:tcPr>
            <w:tcW w:w="1560" w:type="dxa"/>
          </w:tcPr>
          <w:p w:rsidR="003B5F86" w:rsidRPr="007F4329" w:rsidRDefault="00B214A2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684" w:type="dxa"/>
          </w:tcPr>
          <w:p w:rsidR="003B5F86" w:rsidRPr="007F4329" w:rsidRDefault="00B214A2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3B5F86" w:rsidRPr="007F4329" w:rsidRDefault="00B214A2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3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B214A2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BM Vật lý</w:t>
            </w: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B214A2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35</w:t>
            </w:r>
          </w:p>
        </w:tc>
        <w:tc>
          <w:tcPr>
            <w:tcW w:w="4088" w:type="dxa"/>
          </w:tcPr>
          <w:p w:rsidR="003B5F86" w:rsidRPr="007F4329" w:rsidRDefault="00A63676" w:rsidP="00A6367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</w:t>
            </w:r>
            <w:r w:rsidR="00B214A2" w:rsidRPr="007F4329">
              <w:rPr>
                <w:rFonts w:ascii="Times New Roman" w:hAnsi="Times New Roman" w:cs="Times New Roman"/>
                <w:sz w:val="26"/>
                <w:szCs w:val="28"/>
              </w:rPr>
              <w:t>áy cất quay, máy khuấy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từ thay bong bi, dây cu roa</w:t>
            </w:r>
          </w:p>
        </w:tc>
        <w:tc>
          <w:tcPr>
            <w:tcW w:w="1560" w:type="dxa"/>
          </w:tcPr>
          <w:p w:rsidR="003B5F86" w:rsidRPr="007F4329" w:rsidRDefault="00B214A2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684" w:type="dxa"/>
          </w:tcPr>
          <w:p w:rsidR="003B5F86" w:rsidRPr="007F4329" w:rsidRDefault="00B214A2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3B5F86" w:rsidRPr="007F4329" w:rsidRDefault="00B214A2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3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700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B214A2" w:rsidP="000E05DC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Hóa </w:t>
            </w:r>
            <w:r w:rsidR="000E05DC" w:rsidRPr="007F4329">
              <w:rPr>
                <w:rFonts w:ascii="Times New Roman" w:hAnsi="Times New Roman" w:cs="Times New Roman"/>
                <w:sz w:val="26"/>
                <w:szCs w:val="28"/>
              </w:rPr>
              <w:t>lý</w:t>
            </w:r>
          </w:p>
        </w:tc>
      </w:tr>
      <w:tr w:rsidR="00B214A2" w:rsidRPr="007F4329" w:rsidTr="007713E4">
        <w:tc>
          <w:tcPr>
            <w:tcW w:w="590" w:type="dxa"/>
          </w:tcPr>
          <w:p w:rsidR="00B214A2" w:rsidRPr="007F4329" w:rsidRDefault="00B214A2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36</w:t>
            </w:r>
          </w:p>
        </w:tc>
        <w:tc>
          <w:tcPr>
            <w:tcW w:w="4088" w:type="dxa"/>
          </w:tcPr>
          <w:p w:rsidR="00B214A2" w:rsidRPr="007F4329" w:rsidRDefault="00B214A2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Bảo dưỡng HPLC</w:t>
            </w:r>
            <w:r w:rsidR="00A63676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A63676" w:rsidRPr="00A63676">
              <w:rPr>
                <w:rFonts w:ascii="Times New Roman" w:hAnsi="Times New Roman" w:cs="Times New Roman"/>
                <w:sz w:val="26"/>
                <w:szCs w:val="28"/>
              </w:rPr>
              <w:t>Agilent</w:t>
            </w:r>
          </w:p>
        </w:tc>
        <w:tc>
          <w:tcPr>
            <w:tcW w:w="1560" w:type="dxa"/>
          </w:tcPr>
          <w:p w:rsidR="00B214A2" w:rsidRPr="007F4329" w:rsidRDefault="00B214A2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684" w:type="dxa"/>
          </w:tcPr>
          <w:p w:rsidR="00B214A2" w:rsidRPr="007F4329" w:rsidRDefault="00B214A2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B214A2" w:rsidRPr="007F4329" w:rsidRDefault="00B214A2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20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B214A2" w:rsidRPr="007F4329" w:rsidRDefault="00B214A2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214A2" w:rsidRPr="007F4329" w:rsidTr="007713E4">
        <w:tc>
          <w:tcPr>
            <w:tcW w:w="590" w:type="dxa"/>
          </w:tcPr>
          <w:p w:rsidR="00B214A2" w:rsidRPr="007F4329" w:rsidRDefault="00B214A2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37</w:t>
            </w:r>
          </w:p>
        </w:tc>
        <w:tc>
          <w:tcPr>
            <w:tcW w:w="4088" w:type="dxa"/>
          </w:tcPr>
          <w:p w:rsidR="00B214A2" w:rsidRPr="007F4329" w:rsidRDefault="00B214A2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SC máy khuấy từ, máy đo độ dẫn, tủ sấy </w:t>
            </w:r>
            <w:r w:rsidR="00A63676">
              <w:rPr>
                <w:rFonts w:ascii="Times New Roman" w:hAnsi="Times New Roman" w:cs="Times New Roman"/>
                <w:sz w:val="26"/>
                <w:szCs w:val="28"/>
              </w:rPr>
              <w:t xml:space="preserve">; thay mạch điều khiển, nguồn quấn quạt, thay ộ điều chỉnh nhiệt độ. </w:t>
            </w:r>
          </w:p>
        </w:tc>
        <w:tc>
          <w:tcPr>
            <w:tcW w:w="1560" w:type="dxa"/>
          </w:tcPr>
          <w:p w:rsidR="00B214A2" w:rsidRPr="007F4329" w:rsidRDefault="00B214A2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684" w:type="dxa"/>
          </w:tcPr>
          <w:p w:rsidR="00B214A2" w:rsidRPr="007F4329" w:rsidRDefault="00B214A2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B214A2" w:rsidRPr="007F4329" w:rsidRDefault="00B214A2" w:rsidP="00CC359C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6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="00CC359C" w:rsidRPr="007F4329">
              <w:rPr>
                <w:rFonts w:ascii="Times New Roman" w:hAnsi="Times New Roman" w:cs="Times New Roman"/>
                <w:sz w:val="26"/>
                <w:szCs w:val="28"/>
              </w:rPr>
              <w:t>6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B214A2" w:rsidRPr="007F4329" w:rsidRDefault="00B214A2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CC359C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38</w:t>
            </w:r>
          </w:p>
        </w:tc>
        <w:tc>
          <w:tcPr>
            <w:tcW w:w="4088" w:type="dxa"/>
          </w:tcPr>
          <w:p w:rsidR="003B5F86" w:rsidRPr="007F4329" w:rsidRDefault="00CC359C" w:rsidP="00CC359C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Mua dung dịch chuẩn máy đo độ dẫn </w:t>
            </w:r>
          </w:p>
        </w:tc>
        <w:tc>
          <w:tcPr>
            <w:tcW w:w="1560" w:type="dxa"/>
          </w:tcPr>
          <w:p w:rsidR="003B5F86" w:rsidRPr="007F4329" w:rsidRDefault="00CC359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684" w:type="dxa"/>
          </w:tcPr>
          <w:p w:rsidR="003B5F86" w:rsidRPr="007F4329" w:rsidRDefault="00CC359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</w:p>
        </w:tc>
        <w:tc>
          <w:tcPr>
            <w:tcW w:w="1612" w:type="dxa"/>
          </w:tcPr>
          <w:p w:rsidR="003B5F86" w:rsidRPr="007F4329" w:rsidRDefault="00CC359C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4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500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CC359C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39</w:t>
            </w:r>
          </w:p>
        </w:tc>
        <w:tc>
          <w:tcPr>
            <w:tcW w:w="4088" w:type="dxa"/>
          </w:tcPr>
          <w:p w:rsidR="003B5F86" w:rsidRPr="007F4329" w:rsidRDefault="00CC359C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Bảo dưỡng máy trong hè </w:t>
            </w:r>
          </w:p>
        </w:tc>
        <w:tc>
          <w:tcPr>
            <w:tcW w:w="1560" w:type="dxa"/>
          </w:tcPr>
          <w:p w:rsidR="003B5F86" w:rsidRPr="007F4329" w:rsidRDefault="00CC359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684" w:type="dxa"/>
          </w:tcPr>
          <w:p w:rsidR="003B5F86" w:rsidRPr="007F4329" w:rsidRDefault="00CC359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3B5F86" w:rsidRPr="007F4329" w:rsidRDefault="00CC359C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740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40</w:t>
            </w:r>
          </w:p>
        </w:tc>
        <w:tc>
          <w:tcPr>
            <w:tcW w:w="4088" w:type="dxa"/>
          </w:tcPr>
          <w:p w:rsidR="003B5F86" w:rsidRPr="007F4329" w:rsidRDefault="00A6367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Sửa chữa </w:t>
            </w:r>
            <w:r w:rsidR="00CC359C" w:rsidRPr="007F4329">
              <w:rPr>
                <w:rFonts w:ascii="Times New Roman" w:hAnsi="Times New Roman" w:cs="Times New Roman"/>
                <w:sz w:val="26"/>
                <w:szCs w:val="28"/>
              </w:rPr>
              <w:t>HPLC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A63676">
              <w:rPr>
                <w:rFonts w:ascii="Times New Roman" w:hAnsi="Times New Roman" w:cs="Times New Roman"/>
                <w:sz w:val="26"/>
                <w:szCs w:val="28"/>
              </w:rPr>
              <w:t>Agilent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thay đèn UV. Đầu lọc PTEE, Kim đầu lọc dung môi. </w:t>
            </w:r>
          </w:p>
        </w:tc>
        <w:tc>
          <w:tcPr>
            <w:tcW w:w="1560" w:type="dxa"/>
          </w:tcPr>
          <w:p w:rsidR="003B5F86" w:rsidRPr="007F4329" w:rsidRDefault="00CC359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684" w:type="dxa"/>
          </w:tcPr>
          <w:p w:rsidR="003B5F86" w:rsidRPr="007F4329" w:rsidRDefault="00CC359C" w:rsidP="00CC359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3B5F86" w:rsidRPr="007F4329" w:rsidRDefault="00CC359C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41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028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41</w:t>
            </w:r>
          </w:p>
        </w:tc>
        <w:tc>
          <w:tcPr>
            <w:tcW w:w="4088" w:type="dxa"/>
          </w:tcPr>
          <w:p w:rsidR="003B5F86" w:rsidRPr="007F4329" w:rsidRDefault="00CC359C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Bảo dưỡng p. cực kế, khúc xạ kế, KHvi</w:t>
            </w:r>
          </w:p>
        </w:tc>
        <w:tc>
          <w:tcPr>
            <w:tcW w:w="1560" w:type="dxa"/>
          </w:tcPr>
          <w:p w:rsidR="003B5F86" w:rsidRPr="007F4329" w:rsidRDefault="00CC359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684" w:type="dxa"/>
          </w:tcPr>
          <w:p w:rsidR="003B5F86" w:rsidRPr="007F4329" w:rsidRDefault="00CC359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3B5F86" w:rsidRPr="007F4329" w:rsidRDefault="00CC359C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4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200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A551C" w:rsidRPr="007F4329" w:rsidTr="007713E4">
        <w:tc>
          <w:tcPr>
            <w:tcW w:w="590" w:type="dxa"/>
          </w:tcPr>
          <w:p w:rsidR="001A551C" w:rsidRPr="007F4329" w:rsidRDefault="001A551C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088" w:type="dxa"/>
          </w:tcPr>
          <w:p w:rsidR="001A551C" w:rsidRPr="007F4329" w:rsidRDefault="001A551C" w:rsidP="001A55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Cộng</w:t>
            </w:r>
          </w:p>
        </w:tc>
        <w:tc>
          <w:tcPr>
            <w:tcW w:w="1560" w:type="dxa"/>
          </w:tcPr>
          <w:p w:rsidR="001A551C" w:rsidRPr="007F4329" w:rsidRDefault="001A551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84" w:type="dxa"/>
          </w:tcPr>
          <w:p w:rsidR="001A551C" w:rsidRPr="007F4329" w:rsidRDefault="001A551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12" w:type="dxa"/>
          </w:tcPr>
          <w:p w:rsidR="001A551C" w:rsidRPr="007F4329" w:rsidRDefault="001A551C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83</w:t>
            </w:r>
            <w:r w:rsidR="00490CDB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868</w:t>
            </w:r>
            <w:r w:rsidR="00490CDB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1A551C" w:rsidRPr="007F4329" w:rsidRDefault="001A551C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42</w:t>
            </w:r>
          </w:p>
        </w:tc>
        <w:tc>
          <w:tcPr>
            <w:tcW w:w="4088" w:type="dxa"/>
          </w:tcPr>
          <w:p w:rsidR="003B5F86" w:rsidRPr="007F4329" w:rsidRDefault="001A551C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SC bơm chân không tuần hoàn nước </w:t>
            </w:r>
            <w:r w:rsidR="00A63676">
              <w:rPr>
                <w:rFonts w:ascii="Times New Roman" w:hAnsi="Times New Roman" w:cs="Times New Roman"/>
                <w:sz w:val="26"/>
                <w:szCs w:val="28"/>
              </w:rPr>
              <w:t xml:space="preserve"> thay vòng bi</w:t>
            </w:r>
          </w:p>
        </w:tc>
        <w:tc>
          <w:tcPr>
            <w:tcW w:w="1560" w:type="dxa"/>
          </w:tcPr>
          <w:p w:rsidR="003B5F86" w:rsidRPr="007F4329" w:rsidRDefault="001A551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40301</w:t>
            </w:r>
          </w:p>
        </w:tc>
        <w:tc>
          <w:tcPr>
            <w:tcW w:w="684" w:type="dxa"/>
          </w:tcPr>
          <w:p w:rsidR="003B5F86" w:rsidRPr="007F4329" w:rsidRDefault="001A551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3B5F86" w:rsidRPr="007F4329" w:rsidRDefault="001A551C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700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1A551C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BM vi sinh</w:t>
            </w: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43</w:t>
            </w:r>
          </w:p>
        </w:tc>
        <w:tc>
          <w:tcPr>
            <w:tcW w:w="4088" w:type="dxa"/>
          </w:tcPr>
          <w:p w:rsidR="003B5F86" w:rsidRPr="007F4329" w:rsidRDefault="001A551C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SC KH vi thay bóng </w:t>
            </w:r>
          </w:p>
        </w:tc>
        <w:tc>
          <w:tcPr>
            <w:tcW w:w="1560" w:type="dxa"/>
          </w:tcPr>
          <w:p w:rsidR="003B5F86" w:rsidRPr="007F4329" w:rsidRDefault="001A551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684" w:type="dxa"/>
          </w:tcPr>
          <w:p w:rsidR="003B5F86" w:rsidRPr="007F4329" w:rsidRDefault="001A551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3B5F86" w:rsidRPr="007F4329" w:rsidRDefault="001A551C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950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44</w:t>
            </w:r>
          </w:p>
        </w:tc>
        <w:tc>
          <w:tcPr>
            <w:tcW w:w="4088" w:type="dxa"/>
          </w:tcPr>
          <w:p w:rsidR="003B5F86" w:rsidRPr="007F4329" w:rsidRDefault="001A551C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Bảo dưỡng KHV</w:t>
            </w:r>
          </w:p>
        </w:tc>
        <w:tc>
          <w:tcPr>
            <w:tcW w:w="1560" w:type="dxa"/>
          </w:tcPr>
          <w:p w:rsidR="003B5F86" w:rsidRPr="007F4329" w:rsidRDefault="001A551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684" w:type="dxa"/>
          </w:tcPr>
          <w:p w:rsidR="003B5F86" w:rsidRPr="007F4329" w:rsidRDefault="001A551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3B5F86" w:rsidRPr="007F4329" w:rsidRDefault="001A551C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5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544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088" w:type="dxa"/>
          </w:tcPr>
          <w:p w:rsidR="003B5F86" w:rsidRPr="007F4329" w:rsidRDefault="003B5F8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Cộng</w:t>
            </w:r>
          </w:p>
        </w:tc>
        <w:tc>
          <w:tcPr>
            <w:tcW w:w="1560" w:type="dxa"/>
          </w:tcPr>
          <w:p w:rsidR="003B5F86" w:rsidRPr="007F4329" w:rsidRDefault="003B5F8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684" w:type="dxa"/>
          </w:tcPr>
          <w:p w:rsidR="003B5F86" w:rsidRPr="007F4329" w:rsidRDefault="003B5F8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612" w:type="dxa"/>
          </w:tcPr>
          <w:p w:rsidR="003B5F86" w:rsidRPr="007F4329" w:rsidRDefault="001A551C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8</w:t>
            </w:r>
            <w:r w:rsidR="00490CDB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194</w:t>
            </w:r>
            <w:r w:rsidR="00490CDB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45</w:t>
            </w:r>
          </w:p>
        </w:tc>
        <w:tc>
          <w:tcPr>
            <w:tcW w:w="4088" w:type="dxa"/>
          </w:tcPr>
          <w:p w:rsidR="003B5F86" w:rsidRPr="007F4329" w:rsidRDefault="001A551C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SC tủ sấy </w:t>
            </w:r>
            <w:r w:rsidR="00D61932">
              <w:rPr>
                <w:rFonts w:ascii="Times New Roman" w:hAnsi="Times New Roman" w:cs="Times New Roman"/>
                <w:sz w:val="26"/>
                <w:szCs w:val="28"/>
              </w:rPr>
              <w:t>thay mạch điều khiển</w:t>
            </w:r>
          </w:p>
        </w:tc>
        <w:tc>
          <w:tcPr>
            <w:tcW w:w="1560" w:type="dxa"/>
          </w:tcPr>
          <w:p w:rsidR="003B5F86" w:rsidRPr="007F4329" w:rsidRDefault="001A551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5666</w:t>
            </w:r>
          </w:p>
        </w:tc>
        <w:tc>
          <w:tcPr>
            <w:tcW w:w="684" w:type="dxa"/>
          </w:tcPr>
          <w:p w:rsidR="003B5F86" w:rsidRPr="007F4329" w:rsidRDefault="001A551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3B5F86" w:rsidRPr="007F4329" w:rsidRDefault="001A551C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5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500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1A551C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BM YH cơ sở</w:t>
            </w: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46</w:t>
            </w:r>
          </w:p>
        </w:tc>
        <w:tc>
          <w:tcPr>
            <w:tcW w:w="4088" w:type="dxa"/>
          </w:tcPr>
          <w:p w:rsidR="003B5F86" w:rsidRPr="007F4329" w:rsidRDefault="001A551C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Bảo dưỡng KHV 2 mắt </w:t>
            </w:r>
          </w:p>
        </w:tc>
        <w:tc>
          <w:tcPr>
            <w:tcW w:w="1560" w:type="dxa"/>
          </w:tcPr>
          <w:p w:rsidR="003B5F86" w:rsidRPr="007F4329" w:rsidRDefault="001A551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684" w:type="dxa"/>
          </w:tcPr>
          <w:p w:rsidR="003B5F86" w:rsidRPr="007F4329" w:rsidRDefault="001A551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3B5F86" w:rsidRPr="007F4329" w:rsidRDefault="001A551C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310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088" w:type="dxa"/>
          </w:tcPr>
          <w:p w:rsidR="003B5F86" w:rsidRPr="007F4329" w:rsidRDefault="003B5F8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Cộng</w:t>
            </w:r>
          </w:p>
        </w:tc>
        <w:tc>
          <w:tcPr>
            <w:tcW w:w="1560" w:type="dxa"/>
          </w:tcPr>
          <w:p w:rsidR="003B5F86" w:rsidRPr="007F4329" w:rsidRDefault="003B5F8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684" w:type="dxa"/>
          </w:tcPr>
          <w:p w:rsidR="003B5F86" w:rsidRPr="007F4329" w:rsidRDefault="003B5F8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612" w:type="dxa"/>
          </w:tcPr>
          <w:p w:rsidR="003B5F86" w:rsidRPr="007F4329" w:rsidRDefault="001A551C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7</w:t>
            </w:r>
            <w:r w:rsidR="00490CDB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810</w:t>
            </w:r>
            <w:r w:rsidR="00490CDB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47</w:t>
            </w:r>
          </w:p>
        </w:tc>
        <w:tc>
          <w:tcPr>
            <w:tcW w:w="4088" w:type="dxa"/>
          </w:tcPr>
          <w:p w:rsidR="003B5F86" w:rsidRPr="007F4329" w:rsidRDefault="001A551C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Bảo dưỡng KHV hè </w:t>
            </w:r>
          </w:p>
        </w:tc>
        <w:tc>
          <w:tcPr>
            <w:tcW w:w="1560" w:type="dxa"/>
          </w:tcPr>
          <w:p w:rsidR="003B5F86" w:rsidRPr="007F4329" w:rsidRDefault="001A551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684" w:type="dxa"/>
          </w:tcPr>
          <w:p w:rsidR="003B5F86" w:rsidRPr="007F4329" w:rsidRDefault="001A551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3B5F86" w:rsidRPr="007F4329" w:rsidRDefault="001A551C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16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353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1A551C" w:rsidP="001A55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BM thực vật</w:t>
            </w: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48</w:t>
            </w:r>
          </w:p>
        </w:tc>
        <w:tc>
          <w:tcPr>
            <w:tcW w:w="4088" w:type="dxa"/>
          </w:tcPr>
          <w:p w:rsidR="003B5F86" w:rsidRPr="007F4329" w:rsidRDefault="001A551C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SC kính hiển vi, mua bóng </w:t>
            </w:r>
          </w:p>
        </w:tc>
        <w:tc>
          <w:tcPr>
            <w:tcW w:w="1560" w:type="dxa"/>
          </w:tcPr>
          <w:p w:rsidR="003B5F86" w:rsidRPr="007F4329" w:rsidRDefault="001A551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684" w:type="dxa"/>
          </w:tcPr>
          <w:p w:rsidR="003B5F86" w:rsidRPr="007F4329" w:rsidRDefault="001A551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3B5F86" w:rsidRPr="007F4329" w:rsidRDefault="001A551C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11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600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088" w:type="dxa"/>
          </w:tcPr>
          <w:p w:rsidR="003B5F86" w:rsidRPr="007F4329" w:rsidRDefault="003B5F8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Cộng</w:t>
            </w:r>
          </w:p>
        </w:tc>
        <w:tc>
          <w:tcPr>
            <w:tcW w:w="1560" w:type="dxa"/>
          </w:tcPr>
          <w:p w:rsidR="003B5F86" w:rsidRPr="007F4329" w:rsidRDefault="003B5F8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684" w:type="dxa"/>
          </w:tcPr>
          <w:p w:rsidR="003B5F86" w:rsidRPr="007F4329" w:rsidRDefault="003B5F8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612" w:type="dxa"/>
          </w:tcPr>
          <w:p w:rsidR="003B5F86" w:rsidRPr="007F4329" w:rsidRDefault="001A551C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27</w:t>
            </w:r>
            <w:r w:rsidR="00490CDB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953</w:t>
            </w:r>
            <w:r w:rsidR="00490CDB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1A551C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49</w:t>
            </w:r>
          </w:p>
        </w:tc>
        <w:tc>
          <w:tcPr>
            <w:tcW w:w="4088" w:type="dxa"/>
          </w:tcPr>
          <w:p w:rsidR="003B5F86" w:rsidRPr="007F4329" w:rsidRDefault="001A551C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Bảo dưỡng KHV hè </w:t>
            </w:r>
          </w:p>
        </w:tc>
        <w:tc>
          <w:tcPr>
            <w:tcW w:w="1560" w:type="dxa"/>
          </w:tcPr>
          <w:p w:rsidR="003B5F86" w:rsidRPr="007F4329" w:rsidRDefault="001A551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684" w:type="dxa"/>
          </w:tcPr>
          <w:p w:rsidR="003B5F86" w:rsidRPr="007F4329" w:rsidRDefault="001A551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3B5F86" w:rsidRPr="007F4329" w:rsidRDefault="001A551C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11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200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1A551C" w:rsidP="001A551C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BM dược liệu</w:t>
            </w: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1A551C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50</w:t>
            </w:r>
          </w:p>
        </w:tc>
        <w:tc>
          <w:tcPr>
            <w:tcW w:w="4088" w:type="dxa"/>
          </w:tcPr>
          <w:p w:rsidR="003B5F86" w:rsidRPr="007F4329" w:rsidRDefault="001A551C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SC kính hiển vi, phụ tùng</w:t>
            </w:r>
          </w:p>
        </w:tc>
        <w:tc>
          <w:tcPr>
            <w:tcW w:w="1560" w:type="dxa"/>
          </w:tcPr>
          <w:p w:rsidR="003B5F86" w:rsidRPr="007F4329" w:rsidRDefault="001A551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684" w:type="dxa"/>
          </w:tcPr>
          <w:p w:rsidR="003B5F86" w:rsidRPr="007F4329" w:rsidRDefault="001A551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3B5F86" w:rsidRPr="007F4329" w:rsidRDefault="001A551C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7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090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A551C" w:rsidRPr="007F4329" w:rsidTr="007713E4">
        <w:tc>
          <w:tcPr>
            <w:tcW w:w="590" w:type="dxa"/>
          </w:tcPr>
          <w:p w:rsidR="001A551C" w:rsidRPr="007F4329" w:rsidRDefault="001A551C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51</w:t>
            </w:r>
          </w:p>
        </w:tc>
        <w:tc>
          <w:tcPr>
            <w:tcW w:w="4088" w:type="dxa"/>
          </w:tcPr>
          <w:p w:rsidR="001A551C" w:rsidRPr="007F4329" w:rsidRDefault="001A551C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SC lò nung </w:t>
            </w:r>
            <w:r w:rsidR="00D61932">
              <w:rPr>
                <w:rFonts w:ascii="Times New Roman" w:hAnsi="Times New Roman" w:cs="Times New Roman"/>
                <w:sz w:val="26"/>
                <w:szCs w:val="28"/>
              </w:rPr>
              <w:t xml:space="preserve"> thay mạch điều khiển</w:t>
            </w:r>
          </w:p>
        </w:tc>
        <w:tc>
          <w:tcPr>
            <w:tcW w:w="1560" w:type="dxa"/>
          </w:tcPr>
          <w:p w:rsidR="001A551C" w:rsidRPr="007F4329" w:rsidRDefault="001A551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684" w:type="dxa"/>
          </w:tcPr>
          <w:p w:rsidR="001A551C" w:rsidRPr="007F4329" w:rsidRDefault="001A551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1A551C" w:rsidRPr="007F4329" w:rsidRDefault="001A551C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5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1A551C" w:rsidRPr="007F4329" w:rsidRDefault="001A551C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A551C" w:rsidRPr="007F4329" w:rsidTr="007713E4">
        <w:tc>
          <w:tcPr>
            <w:tcW w:w="590" w:type="dxa"/>
          </w:tcPr>
          <w:p w:rsidR="001A551C" w:rsidRPr="007F4329" w:rsidRDefault="001A551C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52</w:t>
            </w:r>
          </w:p>
        </w:tc>
        <w:tc>
          <w:tcPr>
            <w:tcW w:w="4088" w:type="dxa"/>
          </w:tcPr>
          <w:p w:rsidR="001A551C" w:rsidRPr="007F4329" w:rsidRDefault="001A551C" w:rsidP="00D61932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B</w:t>
            </w:r>
            <w:r w:rsidR="00D61932">
              <w:rPr>
                <w:rFonts w:ascii="Times New Roman" w:hAnsi="Times New Roman" w:cs="Times New Roman"/>
                <w:sz w:val="26"/>
                <w:szCs w:val="28"/>
              </w:rPr>
              <w:t>ảo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 dưỡng khối phổ </w:t>
            </w:r>
          </w:p>
        </w:tc>
        <w:tc>
          <w:tcPr>
            <w:tcW w:w="1560" w:type="dxa"/>
          </w:tcPr>
          <w:p w:rsidR="001A551C" w:rsidRPr="007F4329" w:rsidRDefault="001A551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684" w:type="dxa"/>
          </w:tcPr>
          <w:p w:rsidR="001A551C" w:rsidRPr="007F4329" w:rsidRDefault="001A551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1A551C" w:rsidRPr="007F4329" w:rsidRDefault="001A551C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20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1A551C" w:rsidRPr="007F4329" w:rsidRDefault="001A551C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A551C" w:rsidRPr="007F4329" w:rsidTr="007713E4">
        <w:tc>
          <w:tcPr>
            <w:tcW w:w="590" w:type="dxa"/>
          </w:tcPr>
          <w:p w:rsidR="001A551C" w:rsidRPr="007F4329" w:rsidRDefault="001A551C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088" w:type="dxa"/>
          </w:tcPr>
          <w:p w:rsidR="001A551C" w:rsidRPr="007F4329" w:rsidRDefault="001A551C" w:rsidP="001A55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Cộng</w:t>
            </w:r>
          </w:p>
        </w:tc>
        <w:tc>
          <w:tcPr>
            <w:tcW w:w="1560" w:type="dxa"/>
          </w:tcPr>
          <w:p w:rsidR="001A551C" w:rsidRPr="007F4329" w:rsidRDefault="001A551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84" w:type="dxa"/>
          </w:tcPr>
          <w:p w:rsidR="001A551C" w:rsidRPr="007F4329" w:rsidRDefault="001A551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12" w:type="dxa"/>
          </w:tcPr>
          <w:p w:rsidR="001A551C" w:rsidRPr="007F4329" w:rsidRDefault="001A551C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43</w:t>
            </w:r>
            <w:r w:rsidR="00490CDB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290</w:t>
            </w:r>
            <w:r w:rsidR="00490CDB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1A551C" w:rsidRPr="007F4329" w:rsidRDefault="001A551C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53</w:t>
            </w:r>
          </w:p>
        </w:tc>
        <w:tc>
          <w:tcPr>
            <w:tcW w:w="4088" w:type="dxa"/>
          </w:tcPr>
          <w:p w:rsidR="003B5F86" w:rsidRPr="007F4329" w:rsidRDefault="001A551C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SC tủ sấy men mét</w:t>
            </w:r>
            <w:r w:rsidR="00D61932">
              <w:rPr>
                <w:rFonts w:ascii="Times New Roman" w:hAnsi="Times New Roman" w:cs="Times New Roman"/>
                <w:sz w:val="26"/>
                <w:szCs w:val="28"/>
              </w:rPr>
              <w:t>: thay bộ điều khiển, bộ hẹn giờ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3B5F86" w:rsidRPr="007F4329" w:rsidRDefault="001A551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684" w:type="dxa"/>
          </w:tcPr>
          <w:p w:rsidR="003B5F86" w:rsidRPr="007F4329" w:rsidRDefault="001A551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3B5F86" w:rsidRPr="007F4329" w:rsidRDefault="001A551C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7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400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1A551C" w:rsidP="001A55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BM Sinh hóa</w:t>
            </w: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54</w:t>
            </w:r>
          </w:p>
        </w:tc>
        <w:tc>
          <w:tcPr>
            <w:tcW w:w="4088" w:type="dxa"/>
          </w:tcPr>
          <w:p w:rsidR="003B5F86" w:rsidRPr="007F4329" w:rsidRDefault="001A551C" w:rsidP="00D61932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SC b</w:t>
            </w:r>
            <w:r w:rsidR="00D61932">
              <w:rPr>
                <w:rFonts w:ascii="Times New Roman" w:hAnsi="Times New Roman" w:cs="Times New Roman"/>
                <w:sz w:val="26"/>
                <w:szCs w:val="28"/>
              </w:rPr>
              <w:t>o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 mạch máy ly tâm lạnh</w:t>
            </w:r>
          </w:p>
        </w:tc>
        <w:tc>
          <w:tcPr>
            <w:tcW w:w="1560" w:type="dxa"/>
          </w:tcPr>
          <w:p w:rsidR="003B5F86" w:rsidRPr="007F4329" w:rsidRDefault="001A551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684" w:type="dxa"/>
          </w:tcPr>
          <w:p w:rsidR="003B5F86" w:rsidRPr="007F4329" w:rsidRDefault="001A551C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3B5F86" w:rsidRPr="007F4329" w:rsidRDefault="001A551C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9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900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0E05DC" w:rsidRPr="007F4329" w:rsidTr="007713E4">
        <w:tc>
          <w:tcPr>
            <w:tcW w:w="590" w:type="dxa"/>
          </w:tcPr>
          <w:p w:rsidR="000E05DC" w:rsidRPr="007F4329" w:rsidRDefault="000E05DC" w:rsidP="007F4329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088" w:type="dxa"/>
          </w:tcPr>
          <w:p w:rsidR="000E05DC" w:rsidRPr="007F4329" w:rsidRDefault="000E05DC" w:rsidP="007F43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Cộng</w:t>
            </w:r>
          </w:p>
        </w:tc>
        <w:tc>
          <w:tcPr>
            <w:tcW w:w="1560" w:type="dxa"/>
          </w:tcPr>
          <w:p w:rsidR="000E05DC" w:rsidRPr="007F4329" w:rsidRDefault="000E05DC" w:rsidP="007F432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84" w:type="dxa"/>
          </w:tcPr>
          <w:p w:rsidR="000E05DC" w:rsidRPr="007F4329" w:rsidRDefault="000E05DC" w:rsidP="007F432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12" w:type="dxa"/>
          </w:tcPr>
          <w:p w:rsidR="000E05DC" w:rsidRPr="007F4329" w:rsidRDefault="000E05DC" w:rsidP="007F432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17</w:t>
            </w:r>
            <w:r w:rsidR="00490CDB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300</w:t>
            </w:r>
            <w:r w:rsidR="00490CDB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0E05DC" w:rsidRPr="007F4329" w:rsidRDefault="000E05DC" w:rsidP="007F4329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55</w:t>
            </w:r>
          </w:p>
        </w:tc>
        <w:tc>
          <w:tcPr>
            <w:tcW w:w="4088" w:type="dxa"/>
          </w:tcPr>
          <w:p w:rsidR="003B5F86" w:rsidRPr="007F4329" w:rsidRDefault="005071A7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Thay ph</w:t>
            </w:r>
            <w:r w:rsidR="00714FEC">
              <w:rPr>
                <w:rFonts w:ascii="Times New Roman" w:hAnsi="Times New Roman" w:cs="Times New Roman"/>
                <w:sz w:val="26"/>
                <w:szCs w:val="28"/>
              </w:rPr>
              <w:t>ớt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 máy cất quay</w:t>
            </w:r>
          </w:p>
          <w:p w:rsidR="005071A7" w:rsidRPr="007F4329" w:rsidRDefault="005071A7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SC bơm tuần hoàn nước</w:t>
            </w:r>
            <w:r w:rsidR="00714FEC">
              <w:rPr>
                <w:rFonts w:ascii="Times New Roman" w:hAnsi="Times New Roman" w:cs="Times New Roman"/>
                <w:sz w:val="26"/>
                <w:szCs w:val="28"/>
              </w:rPr>
              <w:t>, thay oongs cao  su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3B5F86" w:rsidRPr="007F4329" w:rsidRDefault="005071A7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7459,7460</w:t>
            </w:r>
          </w:p>
          <w:p w:rsidR="005071A7" w:rsidRPr="007F4329" w:rsidRDefault="005071A7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7461,7462</w:t>
            </w:r>
          </w:p>
        </w:tc>
        <w:tc>
          <w:tcPr>
            <w:tcW w:w="684" w:type="dxa"/>
          </w:tcPr>
          <w:p w:rsidR="003B5F86" w:rsidRPr="007F4329" w:rsidRDefault="005071A7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3B5F86" w:rsidRPr="007F4329" w:rsidRDefault="005071A7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5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5071A7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BM hữu cơ </w:t>
            </w: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56</w:t>
            </w:r>
          </w:p>
        </w:tc>
        <w:tc>
          <w:tcPr>
            <w:tcW w:w="4088" w:type="dxa"/>
          </w:tcPr>
          <w:p w:rsidR="003B5F86" w:rsidRPr="007F4329" w:rsidRDefault="005071A7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Bảo dưỡng máy hè </w:t>
            </w:r>
          </w:p>
        </w:tc>
        <w:tc>
          <w:tcPr>
            <w:tcW w:w="1560" w:type="dxa"/>
          </w:tcPr>
          <w:p w:rsidR="003B5F86" w:rsidRPr="007F4329" w:rsidRDefault="005071A7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684" w:type="dxa"/>
          </w:tcPr>
          <w:p w:rsidR="003B5F86" w:rsidRPr="007F4329" w:rsidRDefault="005071A7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3B5F86" w:rsidRPr="007F4329" w:rsidRDefault="005071A7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3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770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7F4329" w:rsidTr="007713E4">
        <w:tc>
          <w:tcPr>
            <w:tcW w:w="590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088" w:type="dxa"/>
          </w:tcPr>
          <w:p w:rsidR="003B5F86" w:rsidRPr="007F4329" w:rsidRDefault="005071A7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Cộng</w:t>
            </w:r>
          </w:p>
        </w:tc>
        <w:tc>
          <w:tcPr>
            <w:tcW w:w="1560" w:type="dxa"/>
          </w:tcPr>
          <w:p w:rsidR="003B5F86" w:rsidRPr="007F4329" w:rsidRDefault="003B5F8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84" w:type="dxa"/>
          </w:tcPr>
          <w:p w:rsidR="003B5F86" w:rsidRPr="007F4329" w:rsidRDefault="003B5F86" w:rsidP="003B5F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12" w:type="dxa"/>
          </w:tcPr>
          <w:p w:rsidR="003B5F86" w:rsidRPr="007F4329" w:rsidRDefault="005071A7" w:rsidP="003B5F8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8</w:t>
            </w:r>
            <w:r w:rsidR="00490CDB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870</w:t>
            </w:r>
            <w:r w:rsidR="00490CDB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3B5F86" w:rsidRPr="007F4329" w:rsidRDefault="003B5F86" w:rsidP="003B5F86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5071A7" w:rsidRPr="007F4329" w:rsidTr="007713E4">
        <w:tc>
          <w:tcPr>
            <w:tcW w:w="590" w:type="dxa"/>
          </w:tcPr>
          <w:p w:rsidR="005071A7" w:rsidRPr="007F4329" w:rsidRDefault="005071A7" w:rsidP="005071A7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57</w:t>
            </w:r>
          </w:p>
        </w:tc>
        <w:tc>
          <w:tcPr>
            <w:tcW w:w="4088" w:type="dxa"/>
          </w:tcPr>
          <w:p w:rsidR="005071A7" w:rsidRPr="007F4329" w:rsidRDefault="005071A7" w:rsidP="005071A7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SC cân phân tích</w:t>
            </w:r>
            <w:r w:rsidR="00714FEC">
              <w:rPr>
                <w:rFonts w:ascii="Times New Roman" w:hAnsi="Times New Roman" w:cs="Times New Roman"/>
                <w:sz w:val="26"/>
                <w:szCs w:val="28"/>
              </w:rPr>
              <w:t xml:space="preserve"> sửa mạch + nguồn</w:t>
            </w:r>
          </w:p>
        </w:tc>
        <w:tc>
          <w:tcPr>
            <w:tcW w:w="1560" w:type="dxa"/>
          </w:tcPr>
          <w:p w:rsidR="005071A7" w:rsidRPr="007F4329" w:rsidRDefault="00772FE0" w:rsidP="00772F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-</w:t>
            </w:r>
          </w:p>
        </w:tc>
        <w:tc>
          <w:tcPr>
            <w:tcW w:w="684" w:type="dxa"/>
          </w:tcPr>
          <w:p w:rsidR="005071A7" w:rsidRPr="007F4329" w:rsidRDefault="00772FE0" w:rsidP="00772F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5071A7" w:rsidRPr="007F4329" w:rsidRDefault="00772FE0" w:rsidP="005071A7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500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5071A7" w:rsidRPr="007F4329" w:rsidRDefault="00772FE0" w:rsidP="005071A7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BM DHCT </w:t>
            </w:r>
          </w:p>
        </w:tc>
      </w:tr>
      <w:tr w:rsidR="00772FE0" w:rsidRPr="007F4329" w:rsidTr="007713E4">
        <w:tc>
          <w:tcPr>
            <w:tcW w:w="590" w:type="dxa"/>
          </w:tcPr>
          <w:p w:rsidR="00772FE0" w:rsidRPr="007F4329" w:rsidRDefault="00772FE0" w:rsidP="005071A7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58</w:t>
            </w:r>
          </w:p>
        </w:tc>
        <w:tc>
          <w:tcPr>
            <w:tcW w:w="4088" w:type="dxa"/>
          </w:tcPr>
          <w:p w:rsidR="00772FE0" w:rsidRPr="007F4329" w:rsidRDefault="00772FE0" w:rsidP="00714FEC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SC tủ sấy, mua khay sấ</w:t>
            </w:r>
            <w:r w:rsidR="00714FEC">
              <w:rPr>
                <w:rFonts w:ascii="Times New Roman" w:hAnsi="Times New Roman" w:cs="Times New Roman"/>
                <w:sz w:val="26"/>
                <w:szCs w:val="28"/>
              </w:rPr>
              <w:t>y Inox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, ống cao su </w:t>
            </w:r>
            <w:r w:rsidR="00714FEC">
              <w:rPr>
                <w:rFonts w:ascii="Times New Roman" w:hAnsi="Times New Roman" w:cs="Times New Roman"/>
                <w:sz w:val="26"/>
                <w:szCs w:val="28"/>
              </w:rPr>
              <w:t>thay bộ điều khiểu nhiệt độ cảm biến , rơ le</w:t>
            </w:r>
          </w:p>
        </w:tc>
        <w:tc>
          <w:tcPr>
            <w:tcW w:w="1560" w:type="dxa"/>
          </w:tcPr>
          <w:p w:rsidR="00772FE0" w:rsidRPr="007F4329" w:rsidRDefault="00772FE0" w:rsidP="00772FE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4872,292</w:t>
            </w:r>
          </w:p>
          <w:p w:rsidR="00772FE0" w:rsidRPr="007F4329" w:rsidRDefault="00772FE0" w:rsidP="00772FE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5701</w:t>
            </w:r>
          </w:p>
        </w:tc>
        <w:tc>
          <w:tcPr>
            <w:tcW w:w="684" w:type="dxa"/>
          </w:tcPr>
          <w:p w:rsidR="00772FE0" w:rsidRPr="007F4329" w:rsidRDefault="00772FE0" w:rsidP="00772F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772FE0" w:rsidRPr="007F4329" w:rsidRDefault="00772FE0" w:rsidP="005071A7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36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930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772FE0" w:rsidRPr="007F4329" w:rsidRDefault="00772FE0" w:rsidP="005071A7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0E05DC" w:rsidRPr="007F4329" w:rsidTr="007713E4">
        <w:tc>
          <w:tcPr>
            <w:tcW w:w="590" w:type="dxa"/>
          </w:tcPr>
          <w:p w:rsidR="000E05DC" w:rsidRPr="007F4329" w:rsidRDefault="000E05DC" w:rsidP="007F4329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088" w:type="dxa"/>
          </w:tcPr>
          <w:p w:rsidR="000E05DC" w:rsidRPr="007F4329" w:rsidRDefault="000E05DC" w:rsidP="007F43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Cộng</w:t>
            </w:r>
          </w:p>
        </w:tc>
        <w:tc>
          <w:tcPr>
            <w:tcW w:w="1560" w:type="dxa"/>
          </w:tcPr>
          <w:p w:rsidR="000E05DC" w:rsidRPr="007F4329" w:rsidRDefault="000E05DC" w:rsidP="007F432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84" w:type="dxa"/>
          </w:tcPr>
          <w:p w:rsidR="000E05DC" w:rsidRPr="007F4329" w:rsidRDefault="000E05DC" w:rsidP="007F432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12" w:type="dxa"/>
          </w:tcPr>
          <w:p w:rsidR="000E05DC" w:rsidRPr="007F4329" w:rsidRDefault="000E05DC" w:rsidP="007F432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39</w:t>
            </w:r>
            <w:r w:rsidR="00490CDB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430</w:t>
            </w:r>
            <w:r w:rsidR="00490CDB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0E05DC" w:rsidRPr="007F4329" w:rsidRDefault="000E05DC" w:rsidP="007F4329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72FE0" w:rsidRPr="007F4329" w:rsidTr="007713E4">
        <w:tc>
          <w:tcPr>
            <w:tcW w:w="590" w:type="dxa"/>
          </w:tcPr>
          <w:p w:rsidR="00772FE0" w:rsidRPr="007F4329" w:rsidRDefault="00AD3D2C" w:rsidP="005071A7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59</w:t>
            </w:r>
          </w:p>
        </w:tc>
        <w:tc>
          <w:tcPr>
            <w:tcW w:w="4088" w:type="dxa"/>
          </w:tcPr>
          <w:p w:rsidR="00772FE0" w:rsidRPr="007F4329" w:rsidRDefault="00AD3D2C" w:rsidP="00714FEC">
            <w:pPr>
              <w:tabs>
                <w:tab w:val="center" w:pos="1936"/>
              </w:tabs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SC tủ sấy</w:t>
            </w:r>
            <w:r w:rsidR="00714FEC">
              <w:rPr>
                <w:rFonts w:ascii="Times New Roman" w:hAnsi="Times New Roman" w:cs="Times New Roman"/>
                <w:sz w:val="26"/>
                <w:szCs w:val="28"/>
              </w:rPr>
              <w:t>, thay mạch điều khiển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714FEC">
              <w:rPr>
                <w:rFonts w:ascii="Times New Roman" w:hAnsi="Times New Roman" w:cs="Times New Roman"/>
                <w:sz w:val="26"/>
                <w:szCs w:val="28"/>
              </w:rPr>
              <w:tab/>
            </w:r>
          </w:p>
        </w:tc>
        <w:tc>
          <w:tcPr>
            <w:tcW w:w="1560" w:type="dxa"/>
          </w:tcPr>
          <w:p w:rsidR="00772FE0" w:rsidRPr="007F4329" w:rsidRDefault="00AD3D2C" w:rsidP="00772FE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7389</w:t>
            </w:r>
          </w:p>
        </w:tc>
        <w:tc>
          <w:tcPr>
            <w:tcW w:w="684" w:type="dxa"/>
          </w:tcPr>
          <w:p w:rsidR="00772FE0" w:rsidRPr="007F4329" w:rsidRDefault="00AD3D2C" w:rsidP="00772FE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772FE0" w:rsidRPr="007F4329" w:rsidRDefault="00AD3D2C" w:rsidP="005071A7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5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500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772FE0" w:rsidRPr="007F4329" w:rsidRDefault="00AD3D2C" w:rsidP="005071A7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 xml:space="preserve">Viện </w:t>
            </w:r>
            <w:r w:rsidR="007713E4">
              <w:rPr>
                <w:rFonts w:ascii="Times New Roman" w:hAnsi="Times New Roman" w:cs="Times New Roman"/>
                <w:sz w:val="26"/>
                <w:szCs w:val="28"/>
              </w:rPr>
              <w:t>CN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DPQG</w:t>
            </w:r>
          </w:p>
        </w:tc>
      </w:tr>
      <w:tr w:rsidR="00AD3D2C" w:rsidRPr="007F4329" w:rsidTr="007713E4">
        <w:tc>
          <w:tcPr>
            <w:tcW w:w="590" w:type="dxa"/>
          </w:tcPr>
          <w:p w:rsidR="00AD3D2C" w:rsidRPr="007F4329" w:rsidRDefault="00AD3D2C" w:rsidP="005071A7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60</w:t>
            </w:r>
          </w:p>
        </w:tc>
        <w:tc>
          <w:tcPr>
            <w:tcW w:w="4088" w:type="dxa"/>
          </w:tcPr>
          <w:p w:rsidR="00AD3D2C" w:rsidRPr="007F4329" w:rsidRDefault="00AD3D2C" w:rsidP="00AD3D2C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SC máy bao mini</w:t>
            </w:r>
            <w:r w:rsidR="00714FEC">
              <w:rPr>
                <w:rFonts w:ascii="Times New Roman" w:hAnsi="Times New Roman" w:cs="Times New Roman"/>
                <w:sz w:val="26"/>
                <w:szCs w:val="28"/>
              </w:rPr>
              <w:t xml:space="preserve">, thay cảm biến nhiệt độ, van điều áp </w:t>
            </w:r>
          </w:p>
        </w:tc>
        <w:tc>
          <w:tcPr>
            <w:tcW w:w="1560" w:type="dxa"/>
          </w:tcPr>
          <w:p w:rsidR="00AD3D2C" w:rsidRPr="007F4329" w:rsidRDefault="00AD3D2C" w:rsidP="00AD3D2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7286</w:t>
            </w:r>
          </w:p>
        </w:tc>
        <w:tc>
          <w:tcPr>
            <w:tcW w:w="684" w:type="dxa"/>
          </w:tcPr>
          <w:p w:rsidR="00AD3D2C" w:rsidRPr="007F4329" w:rsidRDefault="00AD3D2C" w:rsidP="00772FE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AD3D2C" w:rsidRPr="007F4329" w:rsidRDefault="00AD3D2C" w:rsidP="005071A7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13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600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7F4329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AD3D2C" w:rsidRPr="007F4329" w:rsidRDefault="00AD3D2C" w:rsidP="005071A7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14FEC" w:rsidRPr="007F4329" w:rsidTr="007713E4">
        <w:tc>
          <w:tcPr>
            <w:tcW w:w="590" w:type="dxa"/>
          </w:tcPr>
          <w:p w:rsidR="00714FEC" w:rsidRPr="007F4329" w:rsidRDefault="00714FEC" w:rsidP="005071A7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61</w:t>
            </w:r>
          </w:p>
        </w:tc>
        <w:tc>
          <w:tcPr>
            <w:tcW w:w="4088" w:type="dxa"/>
          </w:tcPr>
          <w:p w:rsidR="00714FEC" w:rsidRPr="007F4329" w:rsidRDefault="00714FEC" w:rsidP="00AD3D2C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Sửa chữa máy cất nước 2 lần, thay thanh đốt</w:t>
            </w:r>
          </w:p>
        </w:tc>
        <w:tc>
          <w:tcPr>
            <w:tcW w:w="1560" w:type="dxa"/>
          </w:tcPr>
          <w:p w:rsidR="00714FEC" w:rsidRPr="007F4329" w:rsidRDefault="00714FEC" w:rsidP="00AD3D2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684" w:type="dxa"/>
          </w:tcPr>
          <w:p w:rsidR="00714FEC" w:rsidRPr="007F4329" w:rsidRDefault="00714FEC" w:rsidP="00772FE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612" w:type="dxa"/>
          </w:tcPr>
          <w:p w:rsidR="00714FEC" w:rsidRPr="007F4329" w:rsidRDefault="00714FEC" w:rsidP="005071A7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8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500</w:t>
            </w:r>
            <w:r w:rsidR="00490CDB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714FEC" w:rsidRPr="007F4329" w:rsidRDefault="00714FEC" w:rsidP="005071A7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D3D2C" w:rsidRPr="007F4329" w:rsidTr="007713E4">
        <w:tc>
          <w:tcPr>
            <w:tcW w:w="590" w:type="dxa"/>
          </w:tcPr>
          <w:p w:rsidR="00AD3D2C" w:rsidRPr="007F4329" w:rsidRDefault="00AD3D2C" w:rsidP="005071A7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088" w:type="dxa"/>
          </w:tcPr>
          <w:p w:rsidR="00AD3D2C" w:rsidRPr="007F4329" w:rsidRDefault="00AD3D2C" w:rsidP="00AD3D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Cộng</w:t>
            </w:r>
          </w:p>
        </w:tc>
        <w:tc>
          <w:tcPr>
            <w:tcW w:w="1560" w:type="dxa"/>
          </w:tcPr>
          <w:p w:rsidR="00AD3D2C" w:rsidRPr="007F4329" w:rsidRDefault="00AD3D2C" w:rsidP="00AD3D2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84" w:type="dxa"/>
          </w:tcPr>
          <w:p w:rsidR="00AD3D2C" w:rsidRPr="007F4329" w:rsidRDefault="00AD3D2C" w:rsidP="00772FE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12" w:type="dxa"/>
          </w:tcPr>
          <w:p w:rsidR="00AD3D2C" w:rsidRPr="007F4329" w:rsidRDefault="00714FEC" w:rsidP="005071A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22</w:t>
            </w:r>
            <w:r w:rsidR="00490CDB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="00AD3D2C"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100</w:t>
            </w:r>
            <w:r w:rsidR="00490CDB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="00AD3D2C" w:rsidRPr="007F4329">
              <w:rPr>
                <w:rFonts w:ascii="Times New Roman" w:hAnsi="Times New Roman" w:cs="Times New Roman"/>
                <w:b/>
                <w:sz w:val="26"/>
                <w:szCs w:val="28"/>
              </w:rPr>
              <w:t>000</w:t>
            </w:r>
          </w:p>
        </w:tc>
        <w:tc>
          <w:tcPr>
            <w:tcW w:w="1896" w:type="dxa"/>
          </w:tcPr>
          <w:p w:rsidR="00AD3D2C" w:rsidRPr="007F4329" w:rsidRDefault="00AD3D2C" w:rsidP="005071A7">
            <w:pPr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714FEC" w:rsidRPr="00714FEC" w:rsidRDefault="00714FEC" w:rsidP="003B5F86">
      <w:pPr>
        <w:spacing w:after="0" w:line="360" w:lineRule="auto"/>
        <w:jc w:val="center"/>
        <w:rPr>
          <w:rFonts w:ascii="Times New Roman" w:hAnsi="Times New Roman" w:cs="Times New Roman"/>
          <w:b/>
          <w:szCs w:val="28"/>
        </w:rPr>
      </w:pPr>
    </w:p>
    <w:p w:rsidR="00BA601A" w:rsidRDefault="00BA601A" w:rsidP="003B5F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01A">
        <w:rPr>
          <w:rFonts w:ascii="Times New Roman" w:hAnsi="Times New Roman" w:cs="Times New Roman"/>
          <w:b/>
          <w:sz w:val="28"/>
          <w:szCs w:val="28"/>
        </w:rPr>
        <w:t>TỔNG SỐ TIỀN SC, THAY THẾ NĂM 201</w:t>
      </w:r>
      <w:r w:rsidR="00AD3D2C">
        <w:rPr>
          <w:rFonts w:ascii="Times New Roman" w:hAnsi="Times New Roman" w:cs="Times New Roman"/>
          <w:b/>
          <w:sz w:val="28"/>
          <w:szCs w:val="28"/>
        </w:rPr>
        <w:t>5</w:t>
      </w:r>
      <w:r w:rsidRPr="00BA601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D3D2C">
        <w:rPr>
          <w:rFonts w:ascii="Times New Roman" w:hAnsi="Times New Roman" w:cs="Times New Roman"/>
          <w:b/>
          <w:sz w:val="28"/>
          <w:szCs w:val="28"/>
        </w:rPr>
        <w:t>7</w:t>
      </w:r>
      <w:r w:rsidR="00714FEC">
        <w:rPr>
          <w:rFonts w:ascii="Times New Roman" w:hAnsi="Times New Roman" w:cs="Times New Roman"/>
          <w:b/>
          <w:sz w:val="28"/>
          <w:szCs w:val="28"/>
        </w:rPr>
        <w:t>27</w:t>
      </w:r>
      <w:r w:rsidRPr="00BA601A">
        <w:rPr>
          <w:rFonts w:ascii="Times New Roman" w:hAnsi="Times New Roman" w:cs="Times New Roman"/>
          <w:b/>
          <w:sz w:val="28"/>
          <w:szCs w:val="28"/>
        </w:rPr>
        <w:t>.</w:t>
      </w:r>
      <w:r w:rsidR="00714FEC">
        <w:rPr>
          <w:rFonts w:ascii="Times New Roman" w:hAnsi="Times New Roman" w:cs="Times New Roman"/>
          <w:b/>
          <w:sz w:val="28"/>
          <w:szCs w:val="28"/>
        </w:rPr>
        <w:t>8</w:t>
      </w:r>
      <w:r w:rsidR="00AD3D2C">
        <w:rPr>
          <w:rFonts w:ascii="Times New Roman" w:hAnsi="Times New Roman" w:cs="Times New Roman"/>
          <w:b/>
          <w:sz w:val="28"/>
          <w:szCs w:val="28"/>
        </w:rPr>
        <w:t>68</w:t>
      </w:r>
      <w:r w:rsidRPr="00BA601A">
        <w:rPr>
          <w:rFonts w:ascii="Times New Roman" w:hAnsi="Times New Roman" w:cs="Times New Roman"/>
          <w:b/>
          <w:sz w:val="28"/>
          <w:szCs w:val="28"/>
        </w:rPr>
        <w:t>.000Đ</w:t>
      </w:r>
    </w:p>
    <w:p w:rsidR="00AD3D2C" w:rsidRPr="00BA601A" w:rsidRDefault="00714FEC" w:rsidP="00AE4F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(Bảy trăm hai mươi bảy triệu, tám trăm sáu mươi tám nghìn đồng chẵn) </w:t>
      </w:r>
      <w:r w:rsidR="003B5F86" w:rsidRPr="00BA601A">
        <w:rPr>
          <w:rFonts w:ascii="Times New Roman" w:hAnsi="Times New Roman" w:cs="Times New Roman"/>
          <w:b/>
          <w:sz w:val="28"/>
          <w:szCs w:val="28"/>
        </w:rPr>
        <w:t xml:space="preserve">TỔNG HỢP SỬA CHỮA, BẢO DƯỠNG 2014 </w:t>
      </w:r>
    </w:p>
    <w:tbl>
      <w:tblPr>
        <w:tblStyle w:val="TableGrid"/>
        <w:tblW w:w="10711" w:type="dxa"/>
        <w:tblInd w:w="-601" w:type="dxa"/>
        <w:tblLook w:val="04A0" w:firstRow="1" w:lastRow="0" w:firstColumn="1" w:lastColumn="0" w:noHBand="0" w:noVBand="1"/>
      </w:tblPr>
      <w:tblGrid>
        <w:gridCol w:w="566"/>
        <w:gridCol w:w="4254"/>
        <w:gridCol w:w="1406"/>
        <w:gridCol w:w="970"/>
        <w:gridCol w:w="1706"/>
        <w:gridCol w:w="1809"/>
      </w:tblGrid>
      <w:tr w:rsidR="003B5F86" w:rsidRPr="00B724A1" w:rsidTr="00B724A1">
        <w:tc>
          <w:tcPr>
            <w:tcW w:w="566" w:type="dxa"/>
            <w:vAlign w:val="center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TT</w:t>
            </w:r>
          </w:p>
        </w:tc>
        <w:tc>
          <w:tcPr>
            <w:tcW w:w="4254" w:type="dxa"/>
            <w:vAlign w:val="center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Tên thiết bị sửa chữa,</w:t>
            </w:r>
          </w:p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thay thế</w:t>
            </w:r>
          </w:p>
        </w:tc>
        <w:tc>
          <w:tcPr>
            <w:tcW w:w="1406" w:type="dxa"/>
            <w:vAlign w:val="center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MTS</w:t>
            </w:r>
          </w:p>
        </w:tc>
        <w:tc>
          <w:tcPr>
            <w:tcW w:w="970" w:type="dxa"/>
            <w:vAlign w:val="center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Số lần sửa</w:t>
            </w:r>
          </w:p>
        </w:tc>
        <w:tc>
          <w:tcPr>
            <w:tcW w:w="1706" w:type="dxa"/>
            <w:vAlign w:val="center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Số tiền sửa</w:t>
            </w:r>
          </w:p>
        </w:tc>
        <w:tc>
          <w:tcPr>
            <w:tcW w:w="1809" w:type="dxa"/>
            <w:vAlign w:val="center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Tên BM</w:t>
            </w:r>
          </w:p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đơn vị</w:t>
            </w: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254" w:type="dxa"/>
          </w:tcPr>
          <w:p w:rsidR="003B5F86" w:rsidRPr="00B724A1" w:rsidRDefault="003B5F86" w:rsidP="00B724A1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Tủ sấy chân không </w:t>
            </w:r>
            <w:r w:rsidR="00B724A1" w:rsidRPr="00B724A1">
              <w:rPr>
                <w:rFonts w:ascii="Times New Roman" w:hAnsi="Times New Roman" w:cs="Times New Roman"/>
                <w:sz w:val="26"/>
                <w:szCs w:val="28"/>
              </w:rPr>
              <w:t>(bẫy dầu + dầu)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545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3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770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BM hữu cơ</w:t>
            </w: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Bảo dưỡng KH vi 2 mắt 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5671,5672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840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S/C : thay 02 bóng KH vi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5673,5674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570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Bảo dưỡng máy 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5674,5672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3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370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Cộng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8</w:t>
            </w:r>
            <w:r w:rsidR="00C00694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550</w:t>
            </w:r>
            <w:r w:rsidR="00C00694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SC nồi hấp tiệt trùng Nhật </w:t>
            </w:r>
            <w:r w:rsidR="00B724A1" w:rsidRPr="00B724A1">
              <w:rPr>
                <w:rFonts w:ascii="Times New Roman" w:hAnsi="Times New Roman" w:cs="Times New Roman"/>
                <w:sz w:val="26"/>
                <w:szCs w:val="28"/>
              </w:rPr>
              <w:t>thay cảm biến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4671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9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900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BM vi sinh </w:t>
            </w: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SC tủ lạnh </w:t>
            </w:r>
            <w:r w:rsidR="00B724A1" w:rsidRPr="00B724A1">
              <w:rPr>
                <w:rFonts w:ascii="Times New Roman" w:hAnsi="Times New Roman" w:cs="Times New Roman"/>
                <w:sz w:val="26"/>
                <w:szCs w:val="28"/>
              </w:rPr>
              <w:t>thay quạt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5536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720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Sinh học</w:t>
            </w: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SC kính hiển vi (thay 10 bóng)</w:t>
            </w:r>
          </w:p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- SC hệ chuyển động kính </w:t>
            </w:r>
          </w:p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- Mạch chiếu sáng 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3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450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Bảo dưỡng : 24KHV 2 mắt 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5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040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Cộng 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19</w:t>
            </w:r>
            <w:r w:rsidR="00C00694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110</w:t>
            </w:r>
            <w:r w:rsidR="00C00694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4"/>
                <w:szCs w:val="28"/>
              </w:rPr>
              <w:t>SC máy thử độ hòa tan ERWETA</w:t>
            </w:r>
            <w:r w:rsidR="00B724A1" w:rsidRPr="00B724A1">
              <w:rPr>
                <w:rFonts w:ascii="Times New Roman" w:hAnsi="Times New Roman" w:cs="Times New Roman"/>
                <w:sz w:val="24"/>
                <w:szCs w:val="28"/>
              </w:rPr>
              <w:t>, sửa chữa mạch điều khiển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1429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4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500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BM CN</w:t>
            </w:r>
            <w:r w:rsidR="007713E4">
              <w:rPr>
                <w:rFonts w:ascii="Times New Roman" w:hAnsi="Times New Roman" w:cs="Times New Roman"/>
                <w:sz w:val="26"/>
                <w:szCs w:val="28"/>
              </w:rPr>
              <w:t>D</w:t>
            </w: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9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Máy dập viên quay tr</w:t>
            </w:r>
            <w:r w:rsidR="00B724A1" w:rsidRPr="00B724A1">
              <w:rPr>
                <w:rFonts w:ascii="Times New Roman" w:hAnsi="Times New Roman" w:cs="Times New Roman"/>
                <w:sz w:val="26"/>
                <w:szCs w:val="28"/>
              </w:rPr>
              <w:t>òn ZPW21A</w:t>
            </w:r>
            <w:r w:rsidR="00B724A1">
              <w:rPr>
                <w:rFonts w:ascii="Times New Roman" w:hAnsi="Times New Roman" w:cs="Times New Roman"/>
                <w:sz w:val="26"/>
                <w:szCs w:val="28"/>
              </w:rPr>
              <w:t>, thay 02 dây curoa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600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4254" w:type="dxa"/>
          </w:tcPr>
          <w:p w:rsidR="003B5F86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Sc máy đo nhiệt độ nóng chảy</w:t>
            </w:r>
          </w:p>
          <w:p w:rsidR="00B724A1" w:rsidRPr="00B724A1" w:rsidRDefault="00B724A1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Sửa mạch đo nhiệt độ, công tắc nguồn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1400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050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11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Hệ thống chiết nóng </w:t>
            </w:r>
            <w:r w:rsidR="00B724A1">
              <w:rPr>
                <w:rFonts w:ascii="Times New Roman" w:hAnsi="Times New Roman" w:cs="Times New Roman"/>
                <w:sz w:val="26"/>
                <w:szCs w:val="28"/>
              </w:rPr>
              <w:t xml:space="preserve">, thay 02 thanh nhiệt. 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3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600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12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Mua cánh khuấy </w:t>
            </w:r>
            <w:r w:rsidR="00B724A1">
              <w:rPr>
                <w:rFonts w:ascii="Times New Roman" w:hAnsi="Times New Roman" w:cs="Times New Roman"/>
                <w:sz w:val="26"/>
                <w:szCs w:val="28"/>
              </w:rPr>
              <w:t>: 03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7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500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13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Sc máy đàn tạo cầu</w:t>
            </w:r>
            <w:r w:rsidR="00B724A1">
              <w:rPr>
                <w:rFonts w:ascii="Times New Roman" w:hAnsi="Times New Roman" w:cs="Times New Roman"/>
                <w:sz w:val="26"/>
                <w:szCs w:val="28"/>
              </w:rPr>
              <w:t>,thay trục vo, thay vòng bi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Sc máy bơm chân không </w:t>
            </w:r>
            <w:r w:rsidR="00B724A1">
              <w:rPr>
                <w:rFonts w:ascii="Times New Roman" w:hAnsi="Times New Roman" w:cs="Times New Roman"/>
                <w:sz w:val="26"/>
                <w:szCs w:val="28"/>
              </w:rPr>
              <w:t>, thay dầu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6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14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SC máy Q phổ UV 1900</w:t>
            </w:r>
            <w:r w:rsidR="00B724A1">
              <w:rPr>
                <w:rFonts w:ascii="Times New Roman" w:hAnsi="Times New Roman" w:cs="Times New Roman"/>
                <w:sz w:val="26"/>
                <w:szCs w:val="28"/>
              </w:rPr>
              <w:t>, thay đèn D2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29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700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15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SC máy vảy ly tâm</w:t>
            </w:r>
            <w:r w:rsidR="00B724A1">
              <w:rPr>
                <w:rFonts w:ascii="Times New Roman" w:hAnsi="Times New Roman" w:cs="Times New Roman"/>
                <w:sz w:val="26"/>
                <w:szCs w:val="28"/>
              </w:rPr>
              <w:t xml:space="preserve">, thay mô tơ, bảo dưỡng, thay vòng bi. 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220,5774</w:t>
            </w:r>
          </w:p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1423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8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16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SC tủ lạnh sâu</w:t>
            </w:r>
            <w:r w:rsidR="00B724A1">
              <w:rPr>
                <w:rFonts w:ascii="Times New Roman" w:hAnsi="Times New Roman" w:cs="Times New Roman"/>
                <w:sz w:val="26"/>
                <w:szCs w:val="28"/>
              </w:rPr>
              <w:t>, DEEP Preezer, thay rơ le, bộ điều khiể</w:t>
            </w:r>
            <w:r w:rsidR="00F4663D">
              <w:rPr>
                <w:rFonts w:ascii="Times New Roman" w:hAnsi="Times New Roman" w:cs="Times New Roman"/>
                <w:sz w:val="26"/>
                <w:szCs w:val="28"/>
              </w:rPr>
              <w:t xml:space="preserve">n và </w:t>
            </w:r>
            <w:r w:rsidR="00F4663D" w:rsidRPr="00F4663D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>+++++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14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650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17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SC tủ lạnh </w:t>
            </w:r>
            <w:r w:rsidR="00F4663D">
              <w:rPr>
                <w:rFonts w:ascii="Times New Roman" w:hAnsi="Times New Roman" w:cs="Times New Roman"/>
                <w:sz w:val="26"/>
                <w:szCs w:val="28"/>
              </w:rPr>
              <w:t xml:space="preserve"> thay quạt, bơm thêm ga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248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625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18</w:t>
            </w:r>
          </w:p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Bảo dưỡng kính hiển vi </w:t>
            </w:r>
          </w:p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Bảo dưỡng máy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420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17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490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19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SC máy hút bụi</w:t>
            </w:r>
            <w:r w:rsidR="00F4663D">
              <w:rPr>
                <w:rFonts w:ascii="Times New Roman" w:hAnsi="Times New Roman" w:cs="Times New Roman"/>
                <w:sz w:val="26"/>
                <w:szCs w:val="28"/>
              </w:rPr>
              <w:t>, sửa mô tơ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080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20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Mua Adaptor cân +++ 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4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400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21 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SC bơm tuần hoàn nước</w:t>
            </w:r>
            <w:r w:rsidR="00F4663D">
              <w:rPr>
                <w:rFonts w:ascii="Times New Roman" w:hAnsi="Times New Roman" w:cs="Times New Roman"/>
                <w:sz w:val="26"/>
                <w:szCs w:val="28"/>
              </w:rPr>
              <w:t>, quấn lại 2 mô tơ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SC máy cất quay</w:t>
            </w:r>
            <w:r w:rsidR="007771F0">
              <w:rPr>
                <w:rFonts w:ascii="Times New Roman" w:hAnsi="Times New Roman" w:cs="Times New Roman"/>
                <w:sz w:val="26"/>
                <w:szCs w:val="28"/>
              </w:rPr>
              <w:t>, thay gioăng phớt, bộ điều khiển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4237,4259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8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22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SC máy ngừng lạnh nhanh 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6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556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23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Mua dao cầu 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036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24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Buồng cấy vi sinh</w:t>
            </w:r>
            <w:r w:rsidR="007771F0">
              <w:rPr>
                <w:rFonts w:ascii="Times New Roman" w:hAnsi="Times New Roman" w:cs="Times New Roman"/>
                <w:sz w:val="26"/>
                <w:szCs w:val="28"/>
              </w:rPr>
              <w:t xml:space="preserve">, thay  mạch điều khiển, quạt hút 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Máy lắc  Bioshake</w:t>
            </w:r>
            <w:r w:rsidR="007771F0">
              <w:rPr>
                <w:rFonts w:ascii="Times New Roman" w:hAnsi="Times New Roman" w:cs="Times New Roman"/>
                <w:sz w:val="26"/>
                <w:szCs w:val="28"/>
              </w:rPr>
              <w:t>, quấn mô tơ cho quạt làm mát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4253</w:t>
            </w:r>
          </w:p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185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4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25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Thiết bị làm ngưng nhanh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4629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6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259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Cộng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125</w:t>
            </w:r>
            <w:r w:rsidR="00C00694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566</w:t>
            </w:r>
            <w:r w:rsidR="00C00694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26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SC máy đóng thuốc tiêm Rota</w:t>
            </w:r>
            <w:r w:rsidR="007771F0">
              <w:rPr>
                <w:rFonts w:ascii="Times New Roman" w:hAnsi="Times New Roman" w:cs="Times New Roman"/>
                <w:sz w:val="26"/>
                <w:szCs w:val="28"/>
              </w:rPr>
              <w:t>, thay dây curoa, công tắc, chế tạo hợp đựng ampoute</w:t>
            </w:r>
          </w:p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 SC cân kỹ thuật Precisa</w:t>
            </w:r>
            <w:r w:rsidR="007771F0">
              <w:rPr>
                <w:rFonts w:ascii="Times New Roman" w:hAnsi="Times New Roman" w:cs="Times New Roman"/>
                <w:sz w:val="26"/>
                <w:szCs w:val="28"/>
              </w:rPr>
              <w:t>, nguồn cân</w:t>
            </w:r>
          </w:p>
          <w:p w:rsidR="003B5F86" w:rsidRPr="007771F0" w:rsidRDefault="003B5F86" w:rsidP="00AD3D2C">
            <w:pPr>
              <w:spacing w:line="324" w:lineRule="auto"/>
              <w:rPr>
                <w:rFonts w:ascii="Times New Roman" w:hAnsi="Times New Roman" w:cs="Times New Roman"/>
                <w:spacing w:val="-6"/>
                <w:sz w:val="26"/>
                <w:szCs w:val="28"/>
              </w:rPr>
            </w:pPr>
            <w:r w:rsidRPr="007771F0">
              <w:rPr>
                <w:rFonts w:ascii="Times New Roman" w:hAnsi="Times New Roman" w:cs="Times New Roman"/>
                <w:spacing w:val="-6"/>
                <w:sz w:val="26"/>
                <w:szCs w:val="28"/>
              </w:rPr>
              <w:lastRenderedPageBreak/>
              <w:t>- SC bơm chân không</w:t>
            </w:r>
            <w:r w:rsidR="007771F0" w:rsidRPr="007771F0">
              <w:rPr>
                <w:rFonts w:ascii="Times New Roman" w:hAnsi="Times New Roman" w:cs="Times New Roman"/>
                <w:spacing w:val="-6"/>
                <w:sz w:val="26"/>
                <w:szCs w:val="28"/>
              </w:rPr>
              <w:t>, thay màng + van</w:t>
            </w:r>
            <w:r w:rsidRPr="007771F0">
              <w:rPr>
                <w:rFonts w:ascii="Times New Roman" w:hAnsi="Times New Roman" w:cs="Times New Roman"/>
                <w:spacing w:val="-6"/>
                <w:sz w:val="26"/>
                <w:szCs w:val="28"/>
              </w:rPr>
              <w:t xml:space="preserve"> 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-</w:t>
            </w:r>
          </w:p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07,08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200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500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BM bào chế</w:t>
            </w: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27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Mua máy hàn trú, bếp điện 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6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200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28</w:t>
            </w:r>
          </w:p>
        </w:tc>
        <w:tc>
          <w:tcPr>
            <w:tcW w:w="4254" w:type="dxa"/>
          </w:tcPr>
          <w:p w:rsidR="003B5F86" w:rsidRPr="00B724A1" w:rsidRDefault="003B5F86" w:rsidP="007771F0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Mua phụ kiện </w:t>
            </w:r>
            <w:r w:rsidR="007771F0">
              <w:rPr>
                <w:rFonts w:ascii="Times New Roman" w:hAnsi="Times New Roman" w:cs="Times New Roman"/>
                <w:sz w:val="26"/>
                <w:szCs w:val="28"/>
              </w:rPr>
              <w:t>HPLC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1200</w:t>
            </w:r>
            <w:r w:rsidR="007771F0">
              <w:rPr>
                <w:rFonts w:ascii="Times New Roman" w:hAnsi="Times New Roman" w:cs="Times New Roman"/>
                <w:sz w:val="26"/>
                <w:szCs w:val="28"/>
              </w:rPr>
              <w:t>, dây nối, đầu lọc, bộ đệm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35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488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29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SC máy khuấy từ </w:t>
            </w:r>
            <w:r w:rsidR="007771F0">
              <w:rPr>
                <w:rFonts w:ascii="Times New Roman" w:hAnsi="Times New Roman" w:cs="Times New Roman"/>
                <w:sz w:val="26"/>
                <w:szCs w:val="28"/>
              </w:rPr>
              <w:t>, thay mô tơ</w:t>
            </w:r>
          </w:p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Máy bao phim</w:t>
            </w:r>
            <w:r w:rsidR="007771F0">
              <w:rPr>
                <w:rFonts w:ascii="Times New Roman" w:hAnsi="Times New Roman" w:cs="Times New Roman"/>
                <w:sz w:val="26"/>
                <w:szCs w:val="28"/>
              </w:rPr>
              <w:t xml:space="preserve">, hệ thống đường ống dẫn, đầu cửa buồng bao </w:t>
            </w:r>
          </w:p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Máy đồng nhất áp suất sao </w:t>
            </w:r>
            <w:r w:rsidR="007771F0">
              <w:rPr>
                <w:rFonts w:ascii="Times New Roman" w:hAnsi="Times New Roman" w:cs="Times New Roman"/>
                <w:sz w:val="26"/>
                <w:szCs w:val="28"/>
              </w:rPr>
              <w:t>thay gioăng, bộ nguồn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5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530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30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Thay đen HPLC Agilent 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21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171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31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Mua chày cốc rây sát hạt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73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800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32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Bảo dưỡng máy trong dịp hè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37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630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Cộng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185</w:t>
            </w:r>
            <w:r w:rsidR="00C00694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619</w:t>
            </w:r>
            <w:r w:rsidR="00C00694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33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SC máy phân tích nhiệt</w:t>
            </w:r>
            <w:r w:rsidR="007771F0">
              <w:rPr>
                <w:rFonts w:ascii="Times New Roman" w:hAnsi="Times New Roman" w:cs="Times New Roman"/>
                <w:sz w:val="26"/>
                <w:szCs w:val="28"/>
              </w:rPr>
              <w:t>, TGA, thay bộ phận tay cầm, cảm biến, sensor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99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BM phân tích</w:t>
            </w: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34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Mua bình khí 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20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35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SC máyHPLC</w:t>
            </w:r>
            <w:r w:rsidR="007771F0">
              <w:rPr>
                <w:rFonts w:ascii="Times New Roman" w:hAnsi="Times New Roman" w:cs="Times New Roman"/>
                <w:sz w:val="26"/>
                <w:szCs w:val="28"/>
              </w:rPr>
              <w:t xml:space="preserve"> Agilent , bộ main cho bơm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59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575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36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Bảo dưỡng máy HPLC</w:t>
            </w:r>
            <w:r w:rsidR="007771F0">
              <w:rPr>
                <w:rFonts w:ascii="Times New Roman" w:hAnsi="Times New Roman" w:cs="Times New Roman"/>
                <w:sz w:val="26"/>
                <w:szCs w:val="28"/>
              </w:rPr>
              <w:t xml:space="preserve"> Agilent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15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Cộng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193</w:t>
            </w:r>
            <w:r w:rsidR="00C00694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575</w:t>
            </w:r>
            <w:r w:rsidR="00C00694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37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SC máy cất nước 2 lần </w:t>
            </w:r>
            <w:r w:rsidR="007771F0">
              <w:rPr>
                <w:rFonts w:ascii="Times New Roman" w:hAnsi="Times New Roman" w:cs="Times New Roman"/>
                <w:sz w:val="26"/>
                <w:szCs w:val="28"/>
              </w:rPr>
              <w:t>, thay 02 Rơle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4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0E05DC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BM Vô cơ</w:t>
            </w: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38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SC máy cất nước</w:t>
            </w:r>
            <w:r w:rsidR="007771F0">
              <w:rPr>
                <w:rFonts w:ascii="Times New Roman" w:hAnsi="Times New Roman" w:cs="Times New Roman"/>
                <w:sz w:val="26"/>
                <w:szCs w:val="28"/>
              </w:rPr>
              <w:t>, sửa mạch điện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02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800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Cộng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5</w:t>
            </w:r>
            <w:r w:rsidR="00C00694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800</w:t>
            </w:r>
            <w:r w:rsidR="00C00694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39</w:t>
            </w:r>
          </w:p>
        </w:tc>
        <w:tc>
          <w:tcPr>
            <w:tcW w:w="4254" w:type="dxa"/>
          </w:tcPr>
          <w:p w:rsidR="003B5F86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SC kính hiển vi : 4388, 2055,1207</w:t>
            </w:r>
          </w:p>
          <w:p w:rsidR="007771F0" w:rsidRDefault="007771F0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Thay 9 bóng, nguồn</w:t>
            </w:r>
          </w:p>
          <w:p w:rsidR="007771F0" w:rsidRPr="00B724A1" w:rsidRDefault="007771F0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-Sửa chữa bộ chuyển động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2749,5752</w:t>
            </w:r>
          </w:p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5761,5756</w:t>
            </w:r>
          </w:p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5751,5760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9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300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BM Dược liệu</w:t>
            </w: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40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SC máy Q. phổ</w:t>
            </w:r>
            <w:r w:rsidR="007771F0">
              <w:rPr>
                <w:rFonts w:ascii="Times New Roman" w:hAnsi="Times New Roman" w:cs="Times New Roman"/>
                <w:sz w:val="26"/>
                <w:szCs w:val="28"/>
              </w:rPr>
              <w:t xml:space="preserve"> UV 1900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 thay đèn D2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29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700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41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SC cần phân tích </w:t>
            </w:r>
            <w:r w:rsidR="007771F0">
              <w:rPr>
                <w:rFonts w:ascii="Times New Roman" w:hAnsi="Times New Roman" w:cs="Times New Roman"/>
                <w:sz w:val="26"/>
                <w:szCs w:val="28"/>
              </w:rPr>
              <w:t>: thay bo mạch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5745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4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42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Bảo dưỡng KHV : 53 KHV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9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060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43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SC KHV</w:t>
            </w:r>
            <w:r w:rsidR="007C11C3">
              <w:rPr>
                <w:rFonts w:ascii="Times New Roman" w:hAnsi="Times New Roman" w:cs="Times New Roman"/>
                <w:sz w:val="26"/>
                <w:szCs w:val="28"/>
              </w:rPr>
              <w:t>, thay 21 bóng, 08 hệ</w:t>
            </w:r>
            <w:r w:rsidR="007D3210">
              <w:rPr>
                <w:rFonts w:ascii="Times New Roman" w:hAnsi="Times New Roman" w:cs="Times New Roman"/>
                <w:sz w:val="26"/>
                <w:szCs w:val="28"/>
              </w:rPr>
              <w:t xml:space="preserve"> chuyển động 02  nguồn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9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125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44</w:t>
            </w:r>
          </w:p>
        </w:tc>
        <w:tc>
          <w:tcPr>
            <w:tcW w:w="4254" w:type="dxa"/>
          </w:tcPr>
          <w:p w:rsidR="003B5F86" w:rsidRPr="00B724A1" w:rsidRDefault="003B5F86" w:rsidP="009367C0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SC máy cất quay</w:t>
            </w:r>
            <w:r w:rsidR="007D3210">
              <w:rPr>
                <w:rFonts w:ascii="Times New Roman" w:hAnsi="Times New Roman" w:cs="Times New Roman"/>
                <w:sz w:val="26"/>
                <w:szCs w:val="28"/>
              </w:rPr>
              <w:t>, cuộn mô tơ, thay bạc, vòng bi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500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Cộng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bookmarkStart w:id="0" w:name="_GoBack"/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63</w:t>
            </w:r>
            <w:r w:rsidR="00C00694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685</w:t>
            </w:r>
            <w:r w:rsidR="00C00694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000</w:t>
            </w:r>
            <w:bookmarkEnd w:id="0"/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45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Bảo dưỡng KHV, sửa chữa, thay bóng đèn 67 KHV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20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497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BM Thực vật</w:t>
            </w: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46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Bảo dưỡng máy 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330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Cộng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21</w:t>
            </w:r>
            <w:r w:rsidR="00C00694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827</w:t>
            </w:r>
            <w:r w:rsidR="00C00694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47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Bảo dưỡng KHV, khúc xạ kế phân cực kế 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4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701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BM vật lý toán </w:t>
            </w: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48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SC bể điều nhiệt</w:t>
            </w:r>
            <w:r w:rsidR="007D3210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 bơm chân không, máy siêu ấm đồng nhất</w:t>
            </w:r>
            <w:r w:rsidR="007D3210">
              <w:rPr>
                <w:rFonts w:ascii="Times New Roman" w:hAnsi="Times New Roman" w:cs="Times New Roman"/>
                <w:sz w:val="26"/>
                <w:szCs w:val="28"/>
              </w:rPr>
              <w:t xml:space="preserve">, thay vong bi, quấn lại mô tơ, sửa mạch công suất. 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5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49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SC bể sửa siêu âm </w:t>
            </w:r>
            <w:r w:rsidR="007D3210" w:rsidRPr="007D3210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>+++ -</w:t>
            </w:r>
            <w:r w:rsidR="007D3210">
              <w:rPr>
                <w:rFonts w:ascii="Times New Roman" w:hAnsi="Times New Roman" w:cs="Times New Roman"/>
                <w:sz w:val="26"/>
                <w:szCs w:val="28"/>
              </w:rPr>
              <w:t xml:space="preserve"> A10H đầu phát siêu âm + mạch điều khiển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5963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9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900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50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Bảo dưỡng máy trong hè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900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Cộng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22</w:t>
            </w:r>
            <w:r w:rsidR="00C00694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501</w:t>
            </w:r>
            <w:r w:rsidR="00C00694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51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SC cân TE 3102S</w:t>
            </w:r>
            <w:r w:rsidR="007D3210">
              <w:rPr>
                <w:rFonts w:ascii="Times New Roman" w:hAnsi="Times New Roman" w:cs="Times New Roman"/>
                <w:sz w:val="26"/>
                <w:szCs w:val="28"/>
              </w:rPr>
              <w:t xml:space="preserve"> thay nguồn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BM Sinh hóa</w:t>
            </w: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52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Tủ lạnh âm sâu</w:t>
            </w:r>
            <w:r w:rsidR="007D3210">
              <w:rPr>
                <w:rFonts w:ascii="Times New Roman" w:hAnsi="Times New Roman" w:cs="Times New Roman"/>
                <w:sz w:val="26"/>
                <w:szCs w:val="28"/>
              </w:rPr>
              <w:t>, thay nốc, nạp ga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7129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8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500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Cộng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9</w:t>
            </w:r>
            <w:r w:rsidR="00C00694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600</w:t>
            </w:r>
            <w:r w:rsidR="00C00694">
              <w:rPr>
                <w:rFonts w:ascii="Times New Roman" w:hAnsi="Times New Roman" w:cs="Times New Roman"/>
                <w:b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53</w:t>
            </w:r>
          </w:p>
        </w:tc>
        <w:tc>
          <w:tcPr>
            <w:tcW w:w="4254" w:type="dxa"/>
          </w:tcPr>
          <w:p w:rsidR="003B5F86" w:rsidRPr="00B724A1" w:rsidRDefault="003B5F86" w:rsidP="007D3210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Thay bóng đèn UV cho máy S</w:t>
            </w:r>
            <w:r w:rsidR="007D3210">
              <w:rPr>
                <w:rFonts w:ascii="Times New Roman" w:hAnsi="Times New Roman" w:cs="Times New Roman"/>
                <w:sz w:val="26"/>
                <w:szCs w:val="28"/>
              </w:rPr>
              <w:t>O I, sắc ký bản mỏng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6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270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BM DH CT </w:t>
            </w: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54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SC máy ly tâm PLC</w:t>
            </w:r>
            <w:r w:rsidR="007D3210">
              <w:rPr>
                <w:rFonts w:ascii="Times New Roman" w:hAnsi="Times New Roman" w:cs="Times New Roman"/>
                <w:sz w:val="26"/>
                <w:szCs w:val="28"/>
              </w:rPr>
              <w:t>, thay mạch điều khiển</w:t>
            </w:r>
          </w:p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SC bếp ủ nhiệt </w:t>
            </w:r>
            <w:r w:rsidR="007D3210">
              <w:rPr>
                <w:rFonts w:ascii="Times New Roman" w:hAnsi="Times New Roman" w:cs="Times New Roman"/>
                <w:sz w:val="26"/>
                <w:szCs w:val="28"/>
              </w:rPr>
              <w:t xml:space="preserve">, thay bộ điều khiển 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5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  <w:r w:rsidR="00C00694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000</w:t>
            </w:r>
          </w:p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55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Bảo dưỡng KHV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126.000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Cộng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11.326.000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56</w:t>
            </w: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Bảo dưỡng KHV : 07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1.390.000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BM YH cơ sở</w:t>
            </w: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SC  KHV</w:t>
            </w:r>
            <w:r w:rsidR="007D3210">
              <w:rPr>
                <w:rFonts w:ascii="Times New Roman" w:hAnsi="Times New Roman" w:cs="Times New Roman"/>
                <w:sz w:val="26"/>
                <w:szCs w:val="28"/>
              </w:rPr>
              <w:t xml:space="preserve">  thay  02 bóng + 01 hệ chuyển động 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870.000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5F86" w:rsidRPr="00B724A1" w:rsidTr="00B724A1">
        <w:tc>
          <w:tcPr>
            <w:tcW w:w="566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254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sz w:val="26"/>
                <w:szCs w:val="28"/>
              </w:rPr>
              <w:t>Cộng</w:t>
            </w:r>
          </w:p>
        </w:tc>
        <w:tc>
          <w:tcPr>
            <w:tcW w:w="1406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70" w:type="dxa"/>
          </w:tcPr>
          <w:p w:rsidR="003B5F86" w:rsidRPr="00B724A1" w:rsidRDefault="003B5F86" w:rsidP="00AD3D2C">
            <w:pPr>
              <w:spacing w:line="32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06" w:type="dxa"/>
          </w:tcPr>
          <w:p w:rsidR="003B5F86" w:rsidRPr="00B724A1" w:rsidRDefault="003B5F86" w:rsidP="00AD3D2C">
            <w:pPr>
              <w:spacing w:line="324" w:lineRule="auto"/>
              <w:jc w:val="righ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724A1">
              <w:rPr>
                <w:rFonts w:ascii="Times New Roman" w:hAnsi="Times New Roman" w:cs="Times New Roman"/>
                <w:b/>
                <w:sz w:val="26"/>
                <w:szCs w:val="28"/>
              </w:rPr>
              <w:t>2.260.000</w:t>
            </w:r>
          </w:p>
        </w:tc>
        <w:tc>
          <w:tcPr>
            <w:tcW w:w="1809" w:type="dxa"/>
          </w:tcPr>
          <w:p w:rsidR="003B5F86" w:rsidRPr="00B724A1" w:rsidRDefault="003B5F86" w:rsidP="00AD3D2C">
            <w:pPr>
              <w:spacing w:line="32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3B5F86" w:rsidRPr="00B724A1" w:rsidRDefault="003B5F86" w:rsidP="00AD3D2C">
      <w:pPr>
        <w:spacing w:after="0" w:line="324" w:lineRule="auto"/>
        <w:rPr>
          <w:rFonts w:ascii="Times New Roman" w:hAnsi="Times New Roman" w:cs="Times New Roman"/>
          <w:sz w:val="26"/>
          <w:szCs w:val="28"/>
        </w:rPr>
      </w:pPr>
    </w:p>
    <w:p w:rsidR="003B5F86" w:rsidRDefault="003B5F86" w:rsidP="00AD3D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01A">
        <w:rPr>
          <w:rFonts w:ascii="Times New Roman" w:hAnsi="Times New Roman" w:cs="Times New Roman"/>
          <w:b/>
          <w:sz w:val="28"/>
          <w:szCs w:val="28"/>
        </w:rPr>
        <w:t>TỔNG SỐ TIỀN SC, THAY THẾ NĂM 2014 : 669.419.000Đ</w:t>
      </w:r>
    </w:p>
    <w:p w:rsidR="003B5F86" w:rsidRPr="00BA601A" w:rsidRDefault="003B5F86" w:rsidP="00AD3D2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601A">
        <w:rPr>
          <w:rFonts w:ascii="Times New Roman" w:hAnsi="Times New Roman" w:cs="Times New Roman"/>
          <w:b/>
          <w:i/>
          <w:sz w:val="28"/>
          <w:szCs w:val="28"/>
        </w:rPr>
        <w:t>(Sáu trăm sáu mươi chín triệu, bốn trăm mười chín đồng)</w:t>
      </w:r>
    </w:p>
    <w:p w:rsidR="00BA601A" w:rsidRDefault="00AE4F69" w:rsidP="00AD3D2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HÀ Nội ngày 10/12/2015</w:t>
      </w:r>
    </w:p>
    <w:p w:rsidR="00C00694" w:rsidRDefault="00C00694" w:rsidP="00AD3D2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Người tồng hợp</w:t>
      </w:r>
    </w:p>
    <w:p w:rsidR="00C00694" w:rsidRDefault="00C00694" w:rsidP="00AD3D2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694" w:rsidRDefault="00C00694" w:rsidP="00AD3D2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694" w:rsidRDefault="00C00694" w:rsidP="00AD3D2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694" w:rsidRPr="00BA601A" w:rsidRDefault="00C00694" w:rsidP="00AD3D2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Hoàng Văn Tuấn</w:t>
      </w:r>
    </w:p>
    <w:sectPr w:rsidR="00C00694" w:rsidRPr="00BA601A" w:rsidSect="000E05DC"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57663"/>
    <w:multiLevelType w:val="hybridMultilevel"/>
    <w:tmpl w:val="899CC03C"/>
    <w:lvl w:ilvl="0" w:tplc="53F200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B1E08"/>
    <w:multiLevelType w:val="hybridMultilevel"/>
    <w:tmpl w:val="CA56CC84"/>
    <w:lvl w:ilvl="0" w:tplc="B17218E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2D"/>
    <w:rsid w:val="0000732F"/>
    <w:rsid w:val="000101A5"/>
    <w:rsid w:val="00091838"/>
    <w:rsid w:val="000E05DC"/>
    <w:rsid w:val="001A551C"/>
    <w:rsid w:val="002C42F5"/>
    <w:rsid w:val="003B5F86"/>
    <w:rsid w:val="00490CDB"/>
    <w:rsid w:val="005071A7"/>
    <w:rsid w:val="00556FBE"/>
    <w:rsid w:val="00566A6E"/>
    <w:rsid w:val="005F19DC"/>
    <w:rsid w:val="00714FEC"/>
    <w:rsid w:val="00750AC7"/>
    <w:rsid w:val="007713E4"/>
    <w:rsid w:val="00772FE0"/>
    <w:rsid w:val="007771F0"/>
    <w:rsid w:val="007C11C3"/>
    <w:rsid w:val="007D3210"/>
    <w:rsid w:val="007F4329"/>
    <w:rsid w:val="008A3804"/>
    <w:rsid w:val="00914F04"/>
    <w:rsid w:val="009367C0"/>
    <w:rsid w:val="00971836"/>
    <w:rsid w:val="00A22F84"/>
    <w:rsid w:val="00A2653C"/>
    <w:rsid w:val="00A63676"/>
    <w:rsid w:val="00AD3D2C"/>
    <w:rsid w:val="00AE4F69"/>
    <w:rsid w:val="00B214A2"/>
    <w:rsid w:val="00B22036"/>
    <w:rsid w:val="00B7127E"/>
    <w:rsid w:val="00B724A1"/>
    <w:rsid w:val="00BA601A"/>
    <w:rsid w:val="00C00694"/>
    <w:rsid w:val="00CC359C"/>
    <w:rsid w:val="00D61932"/>
    <w:rsid w:val="00E17F2D"/>
    <w:rsid w:val="00E25E21"/>
    <w:rsid w:val="00EE1E1C"/>
    <w:rsid w:val="00F4663D"/>
    <w:rsid w:val="00F573DE"/>
    <w:rsid w:val="00F64944"/>
    <w:rsid w:val="00F7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D46300-D02E-437A-BDED-290ECA60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7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3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DEEB7F-474C-4C9B-82CD-DDB519B7C5C6}"/>
</file>

<file path=customXml/itemProps2.xml><?xml version="1.0" encoding="utf-8"?>
<ds:datastoreItem xmlns:ds="http://schemas.openxmlformats.org/officeDocument/2006/customXml" ds:itemID="{DBE5510A-F4C1-44AF-A8B7-05C0DFA37826}"/>
</file>

<file path=customXml/itemProps3.xml><?xml version="1.0" encoding="utf-8"?>
<ds:datastoreItem xmlns:ds="http://schemas.openxmlformats.org/officeDocument/2006/customXml" ds:itemID="{65D3B210-61E3-4759-96FB-7614ADF729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</Company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photo</dc:creator>
  <cp:keywords/>
  <dc:description/>
  <cp:lastModifiedBy>ADMIN</cp:lastModifiedBy>
  <cp:revision>7</cp:revision>
  <cp:lastPrinted>2015-12-09T09:13:00Z</cp:lastPrinted>
  <dcterms:created xsi:type="dcterms:W3CDTF">2015-12-09T10:02:00Z</dcterms:created>
  <dcterms:modified xsi:type="dcterms:W3CDTF">2015-12-11T04:06:00Z</dcterms:modified>
</cp:coreProperties>
</file>